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61FD" w14:textId="1939EC9C" w:rsidR="003E1294" w:rsidRPr="00E2220D" w:rsidRDefault="003E1294" w:rsidP="004B1486">
      <w:pPr>
        <w:pStyle w:val="ae"/>
        <w:spacing w:before="117"/>
        <w:ind w:left="101"/>
        <w:rPr>
          <w:rFonts w:ascii="Meiryo UI" w:eastAsia="Meiryo UI" w:hAnsi="Meiryo UI"/>
          <w:spacing w:val="-4"/>
        </w:rPr>
      </w:pPr>
      <w:r w:rsidRPr="00E222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520C4" wp14:editId="2693CB27">
                <wp:simplePos x="0" y="0"/>
                <wp:positionH relativeFrom="page">
                  <wp:posOffset>3942893</wp:posOffset>
                </wp:positionH>
                <wp:positionV relativeFrom="paragraph">
                  <wp:posOffset>4877</wp:posOffset>
                </wp:positionV>
                <wp:extent cx="2434488" cy="381663"/>
                <wp:effectExtent l="0" t="0" r="4445" b="18415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488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81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2688"/>
                            </w:tblGrid>
                            <w:tr w:rsidR="003E1294" w14:paraId="1B6E48BA" w14:textId="77777777" w:rsidTr="00FB6510">
                              <w:trPr>
                                <w:trHeight w:val="417"/>
                              </w:trPr>
                              <w:tc>
                                <w:tcPr>
                                  <w:tcW w:w="1130" w:type="dxa"/>
                                </w:tcPr>
                                <w:p w14:paraId="075F7C9B" w14:textId="142EC9AD" w:rsidR="003E1294" w:rsidRPr="00C111EE" w:rsidRDefault="00D4596C">
                                  <w:pPr>
                                    <w:pStyle w:val="TableParagraph"/>
                                    <w:spacing w:before="49"/>
                                    <w:ind w:left="143"/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1"/>
                                      <w:lang w:eastAsia="ja-JP"/>
                                    </w:rPr>
                                    <w:t>受付</w:t>
                                  </w:r>
                                  <w:proofErr w:type="spellStart"/>
                                  <w:r w:rsidR="003E1294" w:rsidRPr="00C111EE">
                                    <w:rPr>
                                      <w:rFonts w:ascii="Meiryo UI" w:eastAsia="Meiryo UI" w:hAnsi="Meiryo UI"/>
                                      <w:spacing w:val="-4"/>
                                      <w:sz w:val="21"/>
                                    </w:rPr>
                                    <w:t>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753C0A91" w14:textId="1E8BA319" w:rsidR="00202D1E" w:rsidRPr="00C111EE" w:rsidRDefault="00202D1E" w:rsidP="00FB6510">
                                  <w:pPr>
                                    <w:pStyle w:val="TableParagraph"/>
                                    <w:spacing w:before="49"/>
                                    <w:ind w:left="427"/>
                                    <w:rPr>
                                      <w:rFonts w:ascii="Meiryo UI" w:eastAsia="Meiryo UI" w:hAnsi="Meiryo UI"/>
                                      <w:color w:val="00AF50"/>
                                      <w:spacing w:val="-2"/>
                                      <w:sz w:val="21"/>
                                      <w:lang w:eastAsia="ja-JP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="00E01E7C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NIMSセンターハブ</w:t>
                                  </w: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で記入）</w:t>
                                  </w:r>
                                </w:p>
                              </w:tc>
                            </w:tr>
                          </w:tbl>
                          <w:p w14:paraId="70E8B859" w14:textId="77777777" w:rsidR="003E1294" w:rsidRDefault="003E1294" w:rsidP="003E1294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520C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0.45pt;margin-top:.4pt;width:191.7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381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2688"/>
                      </w:tblGrid>
                      <w:tr w:rsidR="003E1294" w14:paraId="1B6E48BA" w14:textId="77777777" w:rsidTr="00FB6510">
                        <w:trPr>
                          <w:trHeight w:val="417"/>
                        </w:trPr>
                        <w:tc>
                          <w:tcPr>
                            <w:tcW w:w="1130" w:type="dxa"/>
                          </w:tcPr>
                          <w:p w14:paraId="075F7C9B" w14:textId="142EC9AD" w:rsidR="003E1294" w:rsidRPr="00C111EE" w:rsidRDefault="00D4596C">
                            <w:pPr>
                              <w:pStyle w:val="TableParagraph"/>
                              <w:spacing w:before="49"/>
                              <w:ind w:left="143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spacing w:val="-4"/>
                                <w:sz w:val="21"/>
                                <w:lang w:eastAsia="ja-JP"/>
                              </w:rPr>
                              <w:t>受付</w:t>
                            </w:r>
                            <w:proofErr w:type="spellStart"/>
                            <w:r w:rsidR="003E1294" w:rsidRPr="00C111EE">
                              <w:rPr>
                                <w:rFonts w:ascii="Meiryo UI" w:eastAsia="Meiryo UI" w:hAnsi="Meiryo UI"/>
                                <w:spacing w:val="-4"/>
                                <w:sz w:val="21"/>
                              </w:rPr>
                              <w:t>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688" w:type="dxa"/>
                          </w:tcPr>
                          <w:p w14:paraId="753C0A91" w14:textId="1E8BA319" w:rsidR="00202D1E" w:rsidRPr="00C111EE" w:rsidRDefault="00202D1E" w:rsidP="00FB6510">
                            <w:pPr>
                              <w:pStyle w:val="TableParagraph"/>
                              <w:spacing w:before="49"/>
                              <w:ind w:left="427"/>
                              <w:rPr>
                                <w:rFonts w:ascii="Meiryo UI" w:eastAsia="Meiryo UI" w:hAnsi="Meiryo UI"/>
                                <w:color w:val="00AF50"/>
                                <w:spacing w:val="-2"/>
                                <w:sz w:val="21"/>
                                <w:lang w:eastAsia="ja-JP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（</w:t>
                            </w:r>
                            <w:r w:rsidR="00E01E7C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NIMSセンターハブ</w:t>
                            </w: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で記入）</w:t>
                            </w:r>
                          </w:p>
                        </w:tc>
                      </w:tr>
                    </w:tbl>
                    <w:p w14:paraId="70E8B859" w14:textId="77777777" w:rsidR="003E1294" w:rsidRDefault="003E1294" w:rsidP="003E1294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2220D">
        <w:rPr>
          <w:rFonts w:ascii="Meiryo UI" w:eastAsia="Meiryo UI" w:hAnsi="Meiryo UI"/>
          <w:spacing w:val="-4"/>
        </w:rPr>
        <w:t>別紙様式１</w:t>
      </w:r>
    </w:p>
    <w:p w14:paraId="5E36DEAF" w14:textId="77777777" w:rsidR="006B4C12" w:rsidRPr="00E2220D" w:rsidRDefault="006B4C12" w:rsidP="004B1486">
      <w:pPr>
        <w:pStyle w:val="ae"/>
        <w:spacing w:before="117"/>
        <w:ind w:left="101"/>
        <w:rPr>
          <w:rFonts w:ascii="Meiryo UI" w:eastAsia="Meiryo UI" w:hAnsi="Meiryo UI"/>
        </w:rPr>
      </w:pPr>
    </w:p>
    <w:p w14:paraId="4619B598" w14:textId="77777777" w:rsidR="003E1294" w:rsidRPr="00E2220D" w:rsidRDefault="003E1294" w:rsidP="004B1486">
      <w:pPr>
        <w:pStyle w:val="ae"/>
        <w:jc w:val="center"/>
        <w:rPr>
          <w:rFonts w:ascii="Meiryo UI" w:eastAsia="Meiryo UI" w:hAnsi="Meiryo UI"/>
          <w:sz w:val="24"/>
          <w:szCs w:val="24"/>
        </w:rPr>
      </w:pPr>
      <w:r w:rsidRPr="00E2220D">
        <w:rPr>
          <w:rFonts w:ascii="Meiryo UI" w:eastAsia="Meiryo UI" w:hAnsi="Meiryo UI" w:hint="eastAsia"/>
          <w:sz w:val="24"/>
          <w:szCs w:val="24"/>
        </w:rPr>
        <w:t xml:space="preserve">文部科学省マテリアル先端リサーチインフラ　</w:t>
      </w:r>
    </w:p>
    <w:p w14:paraId="63586DF8" w14:textId="53183CEA" w:rsidR="003E1294" w:rsidRPr="00E2220D" w:rsidRDefault="003E1294" w:rsidP="004B1486">
      <w:pPr>
        <w:pStyle w:val="ae"/>
        <w:jc w:val="center"/>
        <w:rPr>
          <w:rFonts w:ascii="Meiryo UI" w:eastAsia="Meiryo UI" w:hAnsi="Meiryo UI"/>
          <w:sz w:val="24"/>
        </w:rPr>
      </w:pPr>
      <w:r w:rsidRPr="00E2220D">
        <w:rPr>
          <w:rFonts w:ascii="Meiryo UI" w:eastAsia="Meiryo UI" w:hAnsi="Meiryo UI"/>
          <w:spacing w:val="-20"/>
          <w:sz w:val="24"/>
        </w:rPr>
        <w:t>令和</w:t>
      </w:r>
      <w:r w:rsidR="00C92805" w:rsidRPr="00E2220D">
        <w:rPr>
          <w:rFonts w:ascii="Meiryo UI" w:eastAsia="Meiryo UI" w:hAnsi="Meiryo UI" w:hint="eastAsia"/>
          <w:spacing w:val="-20"/>
          <w:sz w:val="24"/>
        </w:rPr>
        <w:t>６</w:t>
      </w:r>
      <w:r w:rsidRPr="00E2220D">
        <w:rPr>
          <w:rFonts w:ascii="Meiryo UI" w:eastAsia="Meiryo UI" w:hAnsi="Meiryo UI"/>
          <w:spacing w:val="-1"/>
          <w:sz w:val="24"/>
        </w:rPr>
        <w:t>年度</w:t>
      </w:r>
      <w:r w:rsidR="007B7E43" w:rsidRPr="00E2220D">
        <w:rPr>
          <w:rFonts w:ascii="Meiryo UI" w:eastAsia="Meiryo UI" w:hAnsi="Meiryo UI" w:hint="eastAsia"/>
          <w:spacing w:val="-1"/>
          <w:sz w:val="24"/>
        </w:rPr>
        <w:t xml:space="preserve"> </w:t>
      </w:r>
      <w:r w:rsidRPr="00E2220D">
        <w:rPr>
          <w:rFonts w:ascii="Meiryo UI" w:eastAsia="Meiryo UI" w:hAnsi="Meiryo UI"/>
          <w:spacing w:val="-1"/>
          <w:sz w:val="24"/>
        </w:rPr>
        <w:t>試行的利用課題申請書</w:t>
      </w:r>
    </w:p>
    <w:p w14:paraId="527FB68F" w14:textId="77777777" w:rsidR="003E1294" w:rsidRPr="00E2220D" w:rsidRDefault="003E1294" w:rsidP="00062E7F">
      <w:pPr>
        <w:pStyle w:val="ae"/>
        <w:tabs>
          <w:tab w:val="left" w:pos="840"/>
          <w:tab w:val="left" w:pos="1574"/>
        </w:tabs>
        <w:ind w:right="216"/>
        <w:jc w:val="right"/>
        <w:rPr>
          <w:rFonts w:ascii="Meiryo UI" w:eastAsia="Meiryo UI" w:hAnsi="Meiryo UI"/>
        </w:rPr>
      </w:pPr>
      <w:r w:rsidRPr="00E2220D">
        <w:rPr>
          <w:rFonts w:ascii="Meiryo UI" w:eastAsia="Meiryo UI" w:hAnsi="Meiryo UI"/>
          <w:spacing w:val="-10"/>
        </w:rPr>
        <w:t>年</w:t>
      </w:r>
      <w:r w:rsidRPr="00E2220D">
        <w:rPr>
          <w:rFonts w:ascii="Meiryo UI" w:eastAsia="Meiryo UI" w:hAnsi="Meiryo UI"/>
        </w:rPr>
        <w:tab/>
      </w:r>
      <w:r w:rsidRPr="00E2220D">
        <w:rPr>
          <w:rFonts w:ascii="Meiryo UI" w:eastAsia="Meiryo UI" w:hAnsi="Meiryo UI"/>
          <w:spacing w:val="-10"/>
        </w:rPr>
        <w:t>月</w:t>
      </w:r>
      <w:r w:rsidRPr="00E2220D">
        <w:rPr>
          <w:rFonts w:ascii="Meiryo UI" w:eastAsia="Meiryo UI" w:hAnsi="Meiryo UI"/>
        </w:rPr>
        <w:tab/>
      </w:r>
      <w:r w:rsidRPr="00E2220D">
        <w:rPr>
          <w:rFonts w:ascii="Meiryo UI" w:eastAsia="Meiryo UI" w:hAnsi="Meiryo UI"/>
          <w:spacing w:val="-10"/>
        </w:rPr>
        <w:t>日</w:t>
      </w:r>
    </w:p>
    <w:p w14:paraId="088B6245" w14:textId="08615C3F" w:rsidR="003E1294" w:rsidRPr="00185FA6" w:rsidRDefault="00273961" w:rsidP="004B1486">
      <w:pPr>
        <w:pStyle w:val="ae"/>
        <w:spacing w:before="10"/>
        <w:rPr>
          <w:rFonts w:ascii="Meiryo UI" w:eastAsia="Meiryo UI" w:hAnsi="Meiryo UI"/>
          <w:color w:val="0070C0"/>
          <w:sz w:val="14"/>
        </w:rPr>
      </w:pPr>
      <w:r w:rsidRPr="00185FA6">
        <w:rPr>
          <w:rFonts w:ascii="Meiryo UI" w:eastAsia="Meiryo UI" w:hAnsi="Meiryo UI" w:hint="eastAsia"/>
          <w:color w:val="0070C0"/>
          <w:sz w:val="16"/>
        </w:rPr>
        <w:t>（利用者</w:t>
      </w:r>
      <w:r w:rsidR="00A32572" w:rsidRPr="00185FA6">
        <w:rPr>
          <w:rFonts w:ascii="Meiryo UI" w:eastAsia="Meiryo UI" w:hAnsi="Meiryo UI" w:hint="eastAsia"/>
          <w:color w:val="0070C0"/>
          <w:sz w:val="16"/>
        </w:rPr>
        <w:t>が</w:t>
      </w:r>
      <w:r w:rsidRPr="00185FA6">
        <w:rPr>
          <w:rFonts w:ascii="Meiryo UI" w:eastAsia="Meiryo UI" w:hAnsi="Meiryo UI" w:hint="eastAsia"/>
          <w:color w:val="0070C0"/>
          <w:sz w:val="16"/>
        </w:rPr>
        <w:t>記載</w:t>
      </w:r>
      <w:r w:rsidR="00A32572" w:rsidRPr="00185FA6">
        <w:rPr>
          <w:rFonts w:ascii="Meiryo UI" w:eastAsia="Meiryo UI" w:hAnsi="Meiryo UI" w:hint="eastAsia"/>
          <w:color w:val="0070C0"/>
          <w:sz w:val="16"/>
        </w:rPr>
        <w:t>し、</w:t>
      </w:r>
      <w:r w:rsidRPr="00185FA6">
        <w:rPr>
          <w:rFonts w:ascii="Meiryo UI" w:eastAsia="Meiryo UI" w:hAnsi="Meiryo UI" w:hint="eastAsia"/>
          <w:color w:val="0070C0"/>
          <w:sz w:val="16"/>
        </w:rPr>
        <w:t>内容</w:t>
      </w:r>
      <w:r w:rsidR="00A32572" w:rsidRPr="00185FA6">
        <w:rPr>
          <w:rFonts w:ascii="Meiryo UI" w:eastAsia="Meiryo UI" w:hAnsi="Meiryo UI" w:hint="eastAsia"/>
          <w:color w:val="0070C0"/>
          <w:sz w:val="16"/>
        </w:rPr>
        <w:t>を支援機関が確認した上で、利用者から</w:t>
      </w:r>
      <w:r w:rsidR="00D724D2" w:rsidRPr="00185FA6">
        <w:rPr>
          <w:rFonts w:ascii="Meiryo UI" w:eastAsia="Meiryo UI" w:hAnsi="Meiryo UI" w:hint="eastAsia"/>
          <w:color w:val="0070C0"/>
          <w:sz w:val="16"/>
        </w:rPr>
        <w:t>NIMSマテリアル先端リサーチインフラセンターハブ</w:t>
      </w:r>
      <w:r w:rsidR="0006235C">
        <w:rPr>
          <w:rFonts w:ascii="Meiryo UI" w:eastAsia="Meiryo UI" w:hAnsi="Meiryo UI" w:hint="eastAsia"/>
          <w:color w:val="0070C0"/>
          <w:sz w:val="16"/>
        </w:rPr>
        <w:t>試行的利用事務局</w:t>
      </w:r>
      <w:r w:rsidR="00A32572" w:rsidRPr="00185FA6">
        <w:rPr>
          <w:rFonts w:ascii="Meiryo UI" w:eastAsia="Meiryo UI" w:hAnsi="Meiryo UI" w:hint="eastAsia"/>
          <w:color w:val="0070C0"/>
          <w:sz w:val="16"/>
        </w:rPr>
        <w:t>（</w:t>
      </w:r>
      <w:hyperlink r:id="rId7" w:history="1">
        <w:r w:rsidR="0006235C">
          <w:rPr>
            <w:rStyle w:val="a3"/>
            <w:rFonts w:ascii="Meiryo UI" w:eastAsia="Meiryo UI" w:hAnsi="Meiryo UI" w:hint="eastAsia"/>
            <w:color w:val="0070C0"/>
            <w:sz w:val="16"/>
            <w:u w:val="none"/>
          </w:rPr>
          <w:t>a</w:t>
        </w:r>
        <w:r w:rsidR="0006235C">
          <w:rPr>
            <w:rStyle w:val="a3"/>
            <w:rFonts w:ascii="Meiryo UI" w:eastAsia="Meiryo UI" w:hAnsi="Meiryo UI"/>
            <w:color w:val="0070C0"/>
            <w:sz w:val="16"/>
            <w:u w:val="none"/>
          </w:rPr>
          <w:t>rim-trial_use@nims.go.jp</w:t>
        </w:r>
        <w:r w:rsidR="003E1FC8" w:rsidRPr="00185FA6">
          <w:rPr>
            <w:rStyle w:val="a3"/>
            <w:rFonts w:ascii="Meiryo UI" w:eastAsia="Meiryo UI" w:hAnsi="Meiryo UI" w:hint="eastAsia"/>
            <w:color w:val="0070C0"/>
            <w:sz w:val="16"/>
            <w:u w:val="none"/>
          </w:rPr>
          <w:t>）へ提出</w:t>
        </w:r>
      </w:hyperlink>
      <w:r w:rsidR="003E1FC8" w:rsidRPr="00185FA6">
        <w:rPr>
          <w:rFonts w:ascii="Meiryo UI" w:eastAsia="Meiryo UI" w:hAnsi="Meiryo UI" w:hint="eastAsia"/>
          <w:color w:val="0070C0"/>
          <w:sz w:val="16"/>
        </w:rPr>
        <w:t xml:space="preserve">　</w:t>
      </w:r>
      <w:r w:rsidR="003E1FC8" w:rsidRPr="00185FA6">
        <w:rPr>
          <w:rFonts w:ascii="Meiryo UI" w:eastAsia="Meiryo UI" w:hAnsi="Meiryo UI" w:hint="eastAsia"/>
          <w:color w:val="0070C0"/>
          <w:sz w:val="14"/>
        </w:rPr>
        <w:t xml:space="preserve">　※</w:t>
      </w:r>
      <w:r w:rsidR="003E1FC8" w:rsidRPr="00185FA6">
        <w:rPr>
          <w:rFonts w:ascii="Meiryo UI" w:eastAsia="Meiryo UI" w:hAnsi="Meiryo UI" w:cs="Meiryo UI" w:hint="eastAsia"/>
          <w:color w:val="0070C0"/>
          <w:sz w:val="16"/>
        </w:rPr>
        <w:t>申請時、青字の説明部分は消してください</w:t>
      </w:r>
      <w:r w:rsidR="00A32572" w:rsidRPr="00185FA6">
        <w:rPr>
          <w:rFonts w:ascii="Meiryo UI" w:eastAsia="Meiryo UI" w:hAnsi="Meiryo UI" w:hint="eastAsia"/>
          <w:color w:val="0070C0"/>
          <w:sz w:val="14"/>
        </w:rPr>
        <w:t>）</w:t>
      </w:r>
    </w:p>
    <w:p w14:paraId="503DFA1F" w14:textId="77777777" w:rsidR="00A32572" w:rsidRPr="0006235C" w:rsidRDefault="00A32572" w:rsidP="004B1486">
      <w:pPr>
        <w:pStyle w:val="ae"/>
        <w:ind w:left="102" w:right="4728"/>
        <w:rPr>
          <w:rFonts w:ascii="Meiryo UI" w:eastAsia="Meiryo UI" w:hAnsi="Meiryo UI"/>
          <w:spacing w:val="-3"/>
        </w:rPr>
      </w:pPr>
    </w:p>
    <w:p w14:paraId="6645AE22" w14:textId="31C53578" w:rsidR="003E1294" w:rsidRPr="00E2220D" w:rsidRDefault="00A33EFD" w:rsidP="00A33EFD">
      <w:pPr>
        <w:pStyle w:val="ae"/>
        <w:ind w:left="102" w:right="2026"/>
        <w:rPr>
          <w:rFonts w:ascii="Meiryo UI" w:eastAsia="Meiryo UI" w:hAnsi="Meiryo UI"/>
          <w:spacing w:val="-3"/>
        </w:rPr>
      </w:pPr>
      <w:r w:rsidRPr="00E2220D">
        <w:rPr>
          <w:rFonts w:ascii="Meiryo UI" w:eastAsia="Meiryo UI" w:hAnsi="Meiryo UI" w:hint="eastAsia"/>
          <w:spacing w:val="-3"/>
        </w:rPr>
        <w:t>物質・材料研究機構　マテリアル先端リサーチインフラセンターハブ</w:t>
      </w:r>
      <w:r w:rsidR="003E1294" w:rsidRPr="00E2220D">
        <w:rPr>
          <w:rFonts w:ascii="Meiryo UI" w:eastAsia="Meiryo UI" w:hAnsi="Meiryo UI" w:hint="eastAsia"/>
          <w:spacing w:val="-3"/>
        </w:rPr>
        <w:t xml:space="preserve">　</w:t>
      </w:r>
      <w:r w:rsidRPr="00E2220D">
        <w:rPr>
          <w:rFonts w:ascii="Meiryo UI" w:eastAsia="Meiryo UI" w:hAnsi="Meiryo UI" w:hint="eastAsia"/>
          <w:spacing w:val="-3"/>
        </w:rPr>
        <w:t>御中</w:t>
      </w:r>
    </w:p>
    <w:p w14:paraId="2AE74F04" w14:textId="55CD0856" w:rsidR="003E1294" w:rsidRPr="00E2220D" w:rsidRDefault="003E1294" w:rsidP="00A33EFD">
      <w:pPr>
        <w:pStyle w:val="ae"/>
        <w:ind w:right="4728"/>
        <w:rPr>
          <w:rFonts w:ascii="Meiryo UI" w:eastAsia="Meiryo UI" w:hAnsi="Meiryo UI"/>
          <w:spacing w:val="-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714"/>
        <w:gridCol w:w="1246"/>
        <w:gridCol w:w="1520"/>
        <w:gridCol w:w="1907"/>
        <w:gridCol w:w="992"/>
      </w:tblGrid>
      <w:tr w:rsidR="00E2220D" w:rsidRPr="00E2220D" w14:paraId="48FF9076" w14:textId="77777777" w:rsidTr="00F81517">
        <w:trPr>
          <w:trHeight w:val="283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3A27909" w14:textId="7702FF61" w:rsidR="005B5B7A" w:rsidRPr="00E2220D" w:rsidRDefault="005B5B7A" w:rsidP="00E2220D">
            <w:pPr>
              <w:pStyle w:val="TableParagraph"/>
              <w:spacing w:before="6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所属機関名</w:t>
            </w:r>
            <w:proofErr w:type="spellEnd"/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03074570" w14:textId="3482C18E" w:rsidR="005B5B7A" w:rsidRPr="00E2220D" w:rsidRDefault="005B5B7A" w:rsidP="004B1486">
            <w:pPr>
              <w:pStyle w:val="TableParagraph"/>
              <w:spacing w:before="46"/>
              <w:ind w:left="119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2220D" w:rsidRPr="00E2220D" w14:paraId="7148D9CE" w14:textId="77777777" w:rsidTr="00F81517">
        <w:trPr>
          <w:trHeight w:val="1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D622D4" w14:textId="77777777" w:rsidR="005B5B7A" w:rsidRPr="00E2220D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2F63B" w14:textId="1B9736CD" w:rsidR="005B5B7A" w:rsidRPr="00E2220D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所属部局等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8AD1FC1" w14:textId="20E59093" w:rsidR="005B5B7A" w:rsidRPr="00E2220D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24A825A7" w14:textId="1E73CFB6" w:rsidR="005B5B7A" w:rsidRPr="00E2220D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61B938EE" w14:textId="50D80185" w:rsidR="005B5B7A" w:rsidRPr="00E2220D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C9E452" w14:textId="33499EF2" w:rsidR="005B5B7A" w:rsidRPr="00E2220D" w:rsidRDefault="00B41AEE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pacing w:val="-5"/>
                <w:sz w:val="20"/>
                <w:szCs w:val="20"/>
                <w:lang w:eastAsia="ja-JP"/>
              </w:rPr>
              <w:t>*</w:t>
            </w:r>
            <w:r w:rsidR="005B5B7A" w:rsidRPr="00E2220D">
              <w:rPr>
                <w:rFonts w:ascii="Meiryo UI" w:eastAsia="Meiryo UI" w:hAnsi="Meiryo UI"/>
                <w:spacing w:val="-5"/>
                <w:sz w:val="20"/>
                <w:szCs w:val="20"/>
              </w:rPr>
              <w:t>年齢</w:t>
            </w:r>
          </w:p>
        </w:tc>
      </w:tr>
      <w:tr w:rsidR="00E2220D" w:rsidRPr="00E2220D" w14:paraId="3BCAACBF" w14:textId="77777777" w:rsidTr="00F81517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55D03F" w14:textId="77777777" w:rsidR="003E1294" w:rsidRPr="00E2220D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代表者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2AF0A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FA20EA3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171874A9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20402B06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BF3E6C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2220D" w:rsidRPr="00E2220D" w14:paraId="74744483" w14:textId="77777777" w:rsidTr="00F81517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dashed" w:sz="4" w:space="0" w:color="000000"/>
            </w:tcBorders>
          </w:tcPr>
          <w:p w14:paraId="6951EA5C" w14:textId="77777777" w:rsidR="003E1294" w:rsidRPr="00E2220D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協力者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dashed" w:sz="4" w:space="0" w:color="000000"/>
            </w:tcBorders>
          </w:tcPr>
          <w:p w14:paraId="0698B680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dashed" w:sz="4" w:space="0" w:color="000000"/>
            </w:tcBorders>
          </w:tcPr>
          <w:p w14:paraId="2B9DEF45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dashed" w:sz="4" w:space="0" w:color="000000"/>
            </w:tcBorders>
          </w:tcPr>
          <w:p w14:paraId="64F0E854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dashed" w:sz="4" w:space="0" w:color="000000"/>
            </w:tcBorders>
          </w:tcPr>
          <w:p w14:paraId="090DDC8C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000000"/>
            </w:tcBorders>
          </w:tcPr>
          <w:p w14:paraId="73D2AE43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2220D" w:rsidRPr="00E2220D" w14:paraId="22896DA4" w14:textId="77777777" w:rsidTr="00F81517">
        <w:trPr>
          <w:trHeight w:val="283"/>
        </w:trPr>
        <w:tc>
          <w:tcPr>
            <w:tcW w:w="1560" w:type="dxa"/>
            <w:tcBorders>
              <w:top w:val="dashed" w:sz="4" w:space="0" w:color="000000"/>
              <w:bottom w:val="single" w:sz="4" w:space="0" w:color="auto"/>
            </w:tcBorders>
          </w:tcPr>
          <w:p w14:paraId="2B753F51" w14:textId="77777777" w:rsidR="003E1294" w:rsidRPr="00E2220D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協力者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single" w:sz="4" w:space="0" w:color="auto"/>
            </w:tcBorders>
          </w:tcPr>
          <w:p w14:paraId="4C0AC54A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single" w:sz="4" w:space="0" w:color="auto"/>
            </w:tcBorders>
          </w:tcPr>
          <w:p w14:paraId="543F90EE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single" w:sz="4" w:space="0" w:color="auto"/>
            </w:tcBorders>
          </w:tcPr>
          <w:p w14:paraId="25A7EDA1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single" w:sz="4" w:space="0" w:color="auto"/>
            </w:tcBorders>
          </w:tcPr>
          <w:p w14:paraId="3653F3EF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single" w:sz="4" w:space="0" w:color="auto"/>
            </w:tcBorders>
          </w:tcPr>
          <w:p w14:paraId="4DC1E560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4567C" w:rsidRPr="00A4567C" w14:paraId="3C0B10E0" w14:textId="77777777" w:rsidTr="00F81517">
        <w:trPr>
          <w:trHeight w:val="454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71E383E" w14:textId="27F63EB4" w:rsidR="00B41AEE" w:rsidRPr="00A4567C" w:rsidRDefault="00B41AEE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FF0000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*</w:t>
            </w:r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  <w:lang w:eastAsia="ja-JP"/>
              </w:rPr>
              <w:t>*</w:t>
            </w: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会社概要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608CEC" w14:textId="14AF61F8" w:rsidR="001E2333" w:rsidRPr="00A4567C" w:rsidRDefault="00B41AEE" w:rsidP="004B1486">
            <w:pPr>
              <w:pStyle w:val="TableParagraph"/>
              <w:rPr>
                <w:rFonts w:ascii="Meiryo UI" w:eastAsia="Meiryo UI" w:hAnsi="Meiryo UI"/>
                <w:color w:val="FF0000"/>
                <w:sz w:val="18"/>
                <w:szCs w:val="20"/>
                <w:lang w:eastAsia="ja-JP"/>
              </w:rPr>
            </w:pPr>
            <w:r w:rsidRPr="00A4567C">
              <w:rPr>
                <w:rFonts w:ascii="Meiryo UI" w:eastAsia="Meiryo UI" w:hAnsi="Meiryo UI" w:hint="eastAsia"/>
                <w:color w:val="FF0000"/>
                <w:sz w:val="18"/>
                <w:szCs w:val="20"/>
                <w:lang w:eastAsia="ja-JP"/>
              </w:rPr>
              <w:t xml:space="preserve">　</w:t>
            </w:r>
            <w:r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資本金、従業員数など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、または会社概要を公開しているH</w:t>
            </w:r>
            <w:r w:rsidR="001E2333" w:rsidRPr="00C60F3D"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  <w:t>P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の</w:t>
            </w:r>
            <w:r w:rsidR="001E2333" w:rsidRPr="00C60F3D"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  <w:t>URL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など</w:t>
            </w:r>
          </w:p>
        </w:tc>
      </w:tr>
      <w:tr w:rsidR="00A4567C" w:rsidRPr="00A4567C" w14:paraId="7635103A" w14:textId="77777777" w:rsidTr="00F81517">
        <w:trPr>
          <w:trHeight w:val="340"/>
        </w:trPr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01511" w14:textId="54A753C9" w:rsidR="00B41AEE" w:rsidRPr="00A4567C" w:rsidRDefault="00C111EE" w:rsidP="00C111EE">
            <w:pPr>
              <w:ind w:right="221"/>
              <w:jc w:val="right"/>
              <w:rPr>
                <w:rFonts w:ascii="Meiryo UI" w:eastAsia="Meiryo UI" w:hAnsi="Meiryo UI"/>
                <w:color w:val="FF0000"/>
                <w:spacing w:val="-1"/>
                <w:sz w:val="18"/>
                <w:szCs w:val="20"/>
                <w:lang w:eastAsia="ja-JP"/>
              </w:rPr>
            </w:pPr>
            <w:r w:rsidRPr="00C60F3D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 xml:space="preserve">＊若手研究者枠のみ記入　　</w:t>
            </w:r>
            <w:r w:rsidRPr="00C60F3D">
              <w:rPr>
                <w:rFonts w:ascii="Meiryo UI" w:eastAsia="Meiryo UI" w:hAnsi="Meiryo UI"/>
                <w:color w:val="0070C0"/>
                <w:spacing w:val="-1"/>
                <w:sz w:val="18"/>
                <w:szCs w:val="20"/>
                <w:lang w:eastAsia="ja-JP"/>
              </w:rPr>
              <w:t>**</w:t>
            </w:r>
            <w:r w:rsidRPr="00C60F3D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中小企業枠のみ記入</w:t>
            </w:r>
          </w:p>
        </w:tc>
      </w:tr>
      <w:tr w:rsidR="00A4567C" w:rsidRPr="00A4567C" w14:paraId="59D3D27E" w14:textId="77777777" w:rsidTr="00F81517">
        <w:trPr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5F31076B" w14:textId="77371586" w:rsidR="005B5B7A" w:rsidRPr="00C60F3D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</w:rPr>
              <w:t>支援</w:t>
            </w:r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機関名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30F27E" w14:textId="77777777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710026" w:rsidRPr="00A4567C" w14:paraId="79F5E4AC" w14:textId="77777777" w:rsidTr="00F81517">
        <w:trPr>
          <w:trHeight w:val="283"/>
        </w:trPr>
        <w:tc>
          <w:tcPr>
            <w:tcW w:w="1560" w:type="dxa"/>
            <w:tcBorders>
              <w:top w:val="dashed" w:sz="4" w:space="0" w:color="000000"/>
            </w:tcBorders>
          </w:tcPr>
          <w:p w14:paraId="36E83776" w14:textId="77777777" w:rsidR="00710026" w:rsidRPr="00C60F3D" w:rsidRDefault="00710026" w:rsidP="00710026">
            <w:pPr>
              <w:pStyle w:val="TableParagraph"/>
              <w:snapToGrid w:val="0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05A46ECE" w14:textId="560BAFF7" w:rsidR="00710026" w:rsidRPr="00A4567C" w:rsidRDefault="00710026" w:rsidP="00710026">
            <w:pPr>
              <w:pStyle w:val="TableParagraph"/>
              <w:snapToGrid w:val="0"/>
              <w:jc w:val="center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所属部局等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00"/>
          </w:tcPr>
          <w:p w14:paraId="103B8C83" w14:textId="196A70DF" w:rsidR="00710026" w:rsidRPr="00A4567C" w:rsidRDefault="00710026" w:rsidP="00710026">
            <w:pPr>
              <w:pStyle w:val="TableParagraph"/>
              <w:snapToGrid w:val="0"/>
              <w:jc w:val="center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FFFF00"/>
          </w:tcPr>
          <w:p w14:paraId="578A2F7E" w14:textId="2378E232" w:rsidR="00710026" w:rsidRPr="00A4567C" w:rsidRDefault="00710026" w:rsidP="00710026">
            <w:pPr>
              <w:pStyle w:val="TableParagraph"/>
              <w:snapToGrid w:val="0"/>
              <w:jc w:val="center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7C76F084" w14:textId="6B2C576F" w:rsidR="00710026" w:rsidRPr="00A4567C" w:rsidRDefault="00710026" w:rsidP="00710026">
            <w:pPr>
              <w:pStyle w:val="TableParagraph"/>
              <w:snapToGrid w:val="0"/>
              <w:jc w:val="center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メールアドレス</w:t>
            </w:r>
          </w:p>
        </w:tc>
      </w:tr>
      <w:tr w:rsidR="00710026" w:rsidRPr="00A4567C" w14:paraId="464860D0" w14:textId="77777777" w:rsidTr="00F81517">
        <w:trPr>
          <w:trHeight w:val="283"/>
        </w:trPr>
        <w:tc>
          <w:tcPr>
            <w:tcW w:w="1560" w:type="dxa"/>
            <w:tcBorders>
              <w:top w:val="dashed" w:sz="4" w:space="0" w:color="000000"/>
            </w:tcBorders>
          </w:tcPr>
          <w:p w14:paraId="72155884" w14:textId="694528CD" w:rsidR="00710026" w:rsidRPr="00C60F3D" w:rsidRDefault="00710026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proofErr w:type="spellStart"/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責任者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14:paraId="37F1AA81" w14:textId="1D3B3E48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D26D5BA" w14:textId="35650947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14:paraId="65E2299E" w14:textId="615FD134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</w:tcPr>
          <w:p w14:paraId="7507C61E" w14:textId="24BECB21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710026" w:rsidRPr="00A4567C" w14:paraId="2EE695E7" w14:textId="77777777" w:rsidTr="00F81517">
        <w:trPr>
          <w:trHeight w:val="283"/>
        </w:trPr>
        <w:tc>
          <w:tcPr>
            <w:tcW w:w="1560" w:type="dxa"/>
            <w:tcBorders>
              <w:top w:val="dashed" w:sz="4" w:space="0" w:color="000000"/>
              <w:bottom w:val="dashed" w:sz="4" w:space="0" w:color="000000"/>
            </w:tcBorders>
          </w:tcPr>
          <w:p w14:paraId="013BC7DC" w14:textId="3E71E433" w:rsidR="00710026" w:rsidRPr="00C60F3D" w:rsidRDefault="00710026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proofErr w:type="spellStart"/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担当者</w:t>
            </w:r>
            <w:proofErr w:type="spellEnd"/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D6EF233" w14:textId="77777777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dashed" w:sz="4" w:space="0" w:color="000000"/>
            </w:tcBorders>
          </w:tcPr>
          <w:p w14:paraId="544E7FF8" w14:textId="299679A3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dashed" w:sz="4" w:space="0" w:color="000000"/>
            </w:tcBorders>
          </w:tcPr>
          <w:p w14:paraId="6290329F" w14:textId="77777777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FFB1879" w14:textId="77777777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710026" w:rsidRPr="00A4567C" w14:paraId="617A493D" w14:textId="77777777" w:rsidTr="00F81517">
        <w:trPr>
          <w:trHeight w:val="283"/>
        </w:trPr>
        <w:tc>
          <w:tcPr>
            <w:tcW w:w="1560" w:type="dxa"/>
            <w:tcBorders>
              <w:top w:val="dashed" w:sz="4" w:space="0" w:color="000000"/>
            </w:tcBorders>
          </w:tcPr>
          <w:p w14:paraId="3A426179" w14:textId="3A65BF04" w:rsidR="00710026" w:rsidRPr="00C60F3D" w:rsidRDefault="00710026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会計担当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</w:tcBorders>
          </w:tcPr>
          <w:p w14:paraId="1FA22145" w14:textId="77777777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</w:tcBorders>
          </w:tcPr>
          <w:p w14:paraId="29E32464" w14:textId="77777777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</w:tcBorders>
          </w:tcPr>
          <w:p w14:paraId="09F7DF62" w14:textId="77777777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dashed" w:sz="4" w:space="0" w:color="000000"/>
            </w:tcBorders>
          </w:tcPr>
          <w:p w14:paraId="36D69762" w14:textId="77777777" w:rsidR="00710026" w:rsidRPr="00A4567C" w:rsidRDefault="00710026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</w:tbl>
    <w:p w14:paraId="5F1C07F8" w14:textId="274E3612" w:rsidR="003E1294" w:rsidRPr="00A4567C" w:rsidRDefault="003E1294" w:rsidP="00C111EE">
      <w:pPr>
        <w:ind w:right="221"/>
        <w:jc w:val="right"/>
        <w:rPr>
          <w:rFonts w:ascii="Meiryo UI" w:eastAsia="Meiryo UI" w:hAnsi="Meiryo UI"/>
          <w:color w:val="FF0000"/>
          <w:sz w:val="18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804"/>
      </w:tblGrid>
      <w:tr w:rsidR="00A4567C" w:rsidRPr="00A4567C" w14:paraId="7781F97E" w14:textId="77777777" w:rsidTr="00F81517">
        <w:trPr>
          <w:trHeight w:val="362"/>
        </w:trPr>
        <w:tc>
          <w:tcPr>
            <w:tcW w:w="1985" w:type="dxa"/>
          </w:tcPr>
          <w:p w14:paraId="0424A885" w14:textId="1D1B6BA1" w:rsidR="003E1294" w:rsidRPr="00B36E23" w:rsidRDefault="003E1294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B36E23">
              <w:rPr>
                <w:rFonts w:ascii="Meiryo UI" w:eastAsia="Meiryo UI" w:hAnsi="Meiryo UI"/>
                <w:spacing w:val="-4"/>
                <w:sz w:val="20"/>
                <w:szCs w:val="20"/>
              </w:rPr>
              <w:t>申請</w:t>
            </w:r>
            <w:proofErr w:type="spellEnd"/>
            <w:r w:rsidR="003526BD" w:rsidRPr="00B36E23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利用</w:t>
            </w:r>
            <w:proofErr w:type="spellStart"/>
            <w:r w:rsidRPr="00B36E23">
              <w:rPr>
                <w:rFonts w:ascii="Meiryo UI" w:eastAsia="Meiryo UI" w:hAnsi="Meiryo UI"/>
                <w:spacing w:val="-4"/>
                <w:sz w:val="20"/>
                <w:szCs w:val="20"/>
              </w:rPr>
              <w:t>課題名</w:t>
            </w:r>
            <w:proofErr w:type="spellEnd"/>
          </w:p>
        </w:tc>
        <w:tc>
          <w:tcPr>
            <w:tcW w:w="6804" w:type="dxa"/>
          </w:tcPr>
          <w:p w14:paraId="0D61AEF7" w14:textId="77777777" w:rsidR="003E1294" w:rsidRPr="00A4567C" w:rsidRDefault="003E1294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A4567C" w:rsidRPr="00A4567C" w14:paraId="4C8E1643" w14:textId="77777777" w:rsidTr="00F81517">
        <w:trPr>
          <w:trHeight w:val="281"/>
        </w:trPr>
        <w:tc>
          <w:tcPr>
            <w:tcW w:w="1985" w:type="dxa"/>
          </w:tcPr>
          <w:p w14:paraId="6D1A1A06" w14:textId="079BE43E" w:rsidR="003526BD" w:rsidRPr="00B36E23" w:rsidRDefault="003526BD" w:rsidP="00062E7F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制度申請枠</w:t>
            </w:r>
          </w:p>
        </w:tc>
        <w:tc>
          <w:tcPr>
            <w:tcW w:w="6804" w:type="dxa"/>
          </w:tcPr>
          <w:p w14:paraId="48A066A1" w14:textId="02629016" w:rsidR="003526BD" w:rsidRPr="00906794" w:rsidRDefault="002968A4" w:rsidP="002968A4">
            <w:pPr>
              <w:pStyle w:val="TableParagraph"/>
              <w:tabs>
                <w:tab w:val="left" w:pos="5781"/>
              </w:tabs>
              <w:ind w:left="107"/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/>
                <w:sz w:val="20"/>
                <w:szCs w:val="20"/>
                <w:lang w:eastAsia="ja-JP"/>
              </w:rPr>
              <w:t xml:space="preserve">1) </w:t>
            </w:r>
            <w:r w:rsidR="003526BD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a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.若手研究者枠</w:t>
            </w:r>
            <w:r w:rsidR="003526BD" w:rsidRPr="00B36E23"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eiryo UI" w:eastAsia="Meiryo UI" w:hAnsi="Meiryo UI"/>
                <w:sz w:val="20"/>
                <w:szCs w:val="20"/>
                <w:lang w:eastAsia="ja-JP"/>
              </w:rPr>
              <w:t xml:space="preserve">1) 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b.</w:t>
            </w:r>
            <w:bookmarkStart w:id="0" w:name="_Hlk129356799"/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中小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企業</w:t>
            </w:r>
            <w:r w:rsidR="003526BD" w:rsidRPr="00B36E23">
              <w:rPr>
                <w:rFonts w:ascii="Meiryo UI" w:eastAsia="Meiryo UI" w:hAnsi="Meiryo UI"/>
                <w:spacing w:val="-10"/>
                <w:sz w:val="20"/>
                <w:szCs w:val="20"/>
                <w:lang w:eastAsia="ja-JP"/>
              </w:rPr>
              <w:t>枠</w:t>
            </w:r>
            <w:bookmarkEnd w:id="0"/>
            <w:r w:rsidR="00D0408C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Meiryo UI" w:eastAsia="Meiryo UI" w:hAnsi="Meiryo UI"/>
                <w:spacing w:val="-10"/>
                <w:sz w:val="20"/>
                <w:szCs w:val="20"/>
                <w:lang w:eastAsia="ja-JP"/>
              </w:rPr>
              <w:t xml:space="preserve">2) </w:t>
            </w:r>
            <w:r w:rsidR="00B36E23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>能登半島枠</w:t>
            </w:r>
            <w:r w:rsidR="00062E7F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</w:t>
            </w:r>
            <w:r w:rsidR="003526BD"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※該当するものを残</w:t>
            </w:r>
            <w:r w:rsidR="003526BD" w:rsidRPr="00B36E23">
              <w:rPr>
                <w:rFonts w:ascii="Meiryo UI" w:eastAsia="Meiryo UI" w:hAnsi="Meiryo UI"/>
                <w:color w:val="0070C0"/>
                <w:spacing w:val="-10"/>
                <w:sz w:val="18"/>
                <w:szCs w:val="20"/>
                <w:lang w:eastAsia="ja-JP"/>
              </w:rPr>
              <w:t>す</w:t>
            </w:r>
          </w:p>
        </w:tc>
      </w:tr>
      <w:tr w:rsidR="00A4567C" w:rsidRPr="00A4567C" w14:paraId="22E92F6E" w14:textId="77777777" w:rsidTr="00F81517">
        <w:trPr>
          <w:trHeight w:val="274"/>
        </w:trPr>
        <w:tc>
          <w:tcPr>
            <w:tcW w:w="1985" w:type="dxa"/>
          </w:tcPr>
          <w:p w14:paraId="25D87405" w14:textId="672F9F4F" w:rsidR="003526BD" w:rsidRPr="00B36E23" w:rsidRDefault="003526BD" w:rsidP="004B1486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利用形態</w:t>
            </w:r>
          </w:p>
        </w:tc>
        <w:tc>
          <w:tcPr>
            <w:tcW w:w="6804" w:type="dxa"/>
          </w:tcPr>
          <w:p w14:paraId="1AA76562" w14:textId="7B2F4158" w:rsidR="003526BD" w:rsidRPr="00B36E23" w:rsidRDefault="003526BD" w:rsidP="00062E7F">
            <w:pPr>
              <w:pStyle w:val="TableParagraph"/>
              <w:tabs>
                <w:tab w:val="left" w:pos="5781"/>
              </w:tabs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機器利用　　技術補助　　技術代行</w:t>
            </w:r>
            <w:r w:rsidR="00062E7F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※該当するものを残</w:t>
            </w:r>
            <w:r w:rsidRPr="00B36E23">
              <w:rPr>
                <w:rFonts w:ascii="Meiryo UI" w:eastAsia="Meiryo UI" w:hAnsi="Meiryo UI"/>
                <w:color w:val="0070C0"/>
                <w:spacing w:val="-10"/>
                <w:sz w:val="18"/>
                <w:szCs w:val="20"/>
                <w:lang w:eastAsia="ja-JP"/>
              </w:rPr>
              <w:t>す</w:t>
            </w:r>
          </w:p>
        </w:tc>
      </w:tr>
      <w:tr w:rsidR="00A4567C" w:rsidRPr="00A4567C" w14:paraId="35909924" w14:textId="77777777" w:rsidTr="00F81517">
        <w:trPr>
          <w:trHeight w:val="364"/>
        </w:trPr>
        <w:tc>
          <w:tcPr>
            <w:tcW w:w="1985" w:type="dxa"/>
          </w:tcPr>
          <w:p w14:paraId="4E6ADBCF" w14:textId="69A04FDD" w:rsidR="003526BD" w:rsidRPr="00B36E23" w:rsidRDefault="003526BD" w:rsidP="004B1486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データの提供</w:t>
            </w:r>
          </w:p>
        </w:tc>
        <w:tc>
          <w:tcPr>
            <w:tcW w:w="6804" w:type="dxa"/>
          </w:tcPr>
          <w:p w14:paraId="596FEAD3" w14:textId="5B6A2E77" w:rsidR="003526BD" w:rsidRPr="00B36E23" w:rsidRDefault="003526BD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データ提供に同意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34421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794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62E7F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="00273961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</w:t>
            </w:r>
            <w:r w:rsidR="00A5390B" w:rsidRPr="00B36E23">
              <w:rPr>
                <w:rFonts w:ascii="Meiryo UI" w:eastAsia="Meiryo UI" w:hAnsi="Meiryo UI" w:hint="eastAsia"/>
                <w:sz w:val="18"/>
                <w:szCs w:val="20"/>
                <w:lang w:eastAsia="ja-JP"/>
              </w:rPr>
              <w:t xml:space="preserve">　</w:t>
            </w:r>
            <w:r w:rsidR="00A5390B" w:rsidRPr="00B36E2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※</w:t>
            </w:r>
            <w:r w:rsidR="00A5390B" w:rsidRPr="00B36E23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□にチェックを入れてください</w:t>
            </w:r>
          </w:p>
        </w:tc>
      </w:tr>
    </w:tbl>
    <w:p w14:paraId="6A4EE131" w14:textId="552FF9B3" w:rsidR="00D4596C" w:rsidRPr="00A4567C" w:rsidRDefault="00062E7F" w:rsidP="004B148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</w:pPr>
      <w:r w:rsidRPr="00A4567C">
        <w:rPr>
          <w:rFonts w:ascii="Meiryo UI" w:eastAsia="Meiryo UI" w:hAnsi="Meiryo UI" w:hint="eastAsia"/>
          <w:color w:val="FF0000"/>
          <w:sz w:val="20"/>
          <w:szCs w:val="20"/>
        </w:rPr>
        <w:t xml:space="preserve">　　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825"/>
      </w:tblGrid>
      <w:tr w:rsidR="00A4567C" w:rsidRPr="00A4567C" w14:paraId="4F52C20C" w14:textId="77777777" w:rsidTr="00F81517">
        <w:trPr>
          <w:trHeight w:val="376"/>
        </w:trPr>
        <w:tc>
          <w:tcPr>
            <w:tcW w:w="8825" w:type="dxa"/>
            <w:tcBorders>
              <w:bottom w:val="single" w:sz="4" w:space="0" w:color="auto"/>
            </w:tcBorders>
          </w:tcPr>
          <w:p w14:paraId="540B4494" w14:textId="34E0838E" w:rsidR="00D4596C" w:rsidRPr="00350A0C" w:rsidRDefault="00D4596C" w:rsidP="004B1486">
            <w:pPr>
              <w:pStyle w:val="ae"/>
              <w:spacing w:before="3"/>
              <w:rPr>
                <w:rFonts w:ascii="Meiryo UI" w:eastAsia="Meiryo UI" w:hAnsi="Meiryo UI"/>
                <w:sz w:val="20"/>
                <w:szCs w:val="20"/>
              </w:rPr>
            </w:pPr>
            <w:r w:rsidRPr="00350A0C">
              <w:rPr>
                <w:rFonts w:ascii="Meiryo UI" w:eastAsia="Meiryo UI" w:hAnsi="Meiryo UI" w:hint="eastAsia"/>
                <w:sz w:val="20"/>
                <w:szCs w:val="20"/>
              </w:rPr>
              <w:t>１．研究の目的</w:t>
            </w:r>
          </w:p>
        </w:tc>
      </w:tr>
      <w:tr w:rsidR="00A4567C" w:rsidRPr="00A4567C" w14:paraId="3D97DB2C" w14:textId="77777777" w:rsidTr="00F81517">
        <w:trPr>
          <w:trHeight w:val="3334"/>
        </w:trPr>
        <w:tc>
          <w:tcPr>
            <w:tcW w:w="8825" w:type="dxa"/>
            <w:tcBorders>
              <w:bottom w:val="single" w:sz="4" w:space="0" w:color="auto"/>
            </w:tcBorders>
          </w:tcPr>
          <w:p w14:paraId="07DD30FE" w14:textId="7B5301AE" w:rsidR="00D4596C" w:rsidRPr="002B7066" w:rsidRDefault="00D4596C" w:rsidP="00D4596C">
            <w:pPr>
              <w:rPr>
                <w:rFonts w:ascii="Meiryo UI" w:eastAsia="Meiryo UI" w:hAnsi="Meiryo UI" w:cs="Meiryo UI"/>
                <w:color w:val="0070C0"/>
                <w:sz w:val="20"/>
              </w:rPr>
            </w:pPr>
            <w:r w:rsidRPr="002B7066">
              <w:rPr>
                <w:rFonts w:ascii="Meiryo UI" w:eastAsia="Meiryo UI" w:hAnsi="Meiryo UI" w:cs="Meiryo UI" w:hint="eastAsia"/>
                <w:color w:val="0070C0"/>
                <w:sz w:val="20"/>
              </w:rPr>
              <w:t>テーマ全体の背景、目的（応用分野等）と支援機関での装置利用等の位置づけ、意義、及び期待成果が分かるように、簡潔に記載してください。</w:t>
            </w:r>
          </w:p>
          <w:p w14:paraId="34EB2FDC" w14:textId="77777777" w:rsidR="00D4596C" w:rsidRPr="00350A0C" w:rsidRDefault="00D4596C" w:rsidP="004B1486">
            <w:pPr>
              <w:pStyle w:val="ae"/>
              <w:spacing w:before="3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7540A7D" w14:textId="27224F74" w:rsidR="00D4596C" w:rsidRPr="00544035" w:rsidRDefault="00D4596C" w:rsidP="004B148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  <w:sectPr w:rsidR="00D4596C" w:rsidRPr="00544035" w:rsidSect="00710026">
          <w:pgSz w:w="11910" w:h="16840"/>
          <w:pgMar w:top="1304" w:right="1480" w:bottom="1021" w:left="1599" w:header="720" w:footer="720" w:gutter="0"/>
          <w:cols w:space="720"/>
        </w:sectPr>
      </w:pPr>
    </w:p>
    <w:tbl>
      <w:tblPr>
        <w:tblStyle w:val="TableNormal"/>
        <w:tblpPr w:leftFromText="142" w:rightFromText="142" w:vertAnchor="text" w:horzAnchor="margin" w:tblpYSpec="bottom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811"/>
        <w:gridCol w:w="2162"/>
      </w:tblGrid>
      <w:tr w:rsidR="00544035" w:rsidRPr="00350A0C" w14:paraId="0D1F98BA" w14:textId="77777777" w:rsidTr="009B5281">
        <w:trPr>
          <w:trHeight w:val="270"/>
        </w:trPr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14:paraId="4FD72E7F" w14:textId="77777777" w:rsidR="00544035" w:rsidRPr="00350A0C" w:rsidRDefault="00544035" w:rsidP="00544035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  <w:lang w:eastAsia="ja-JP"/>
              </w:rPr>
            </w:pPr>
            <w:r w:rsidRPr="00350A0C">
              <w:rPr>
                <w:rFonts w:ascii="Meiryo UI" w:eastAsia="Meiryo UI" w:hAnsi="Meiryo UI"/>
                <w:spacing w:val="-5"/>
                <w:sz w:val="21"/>
                <w:lang w:eastAsia="ja-JP"/>
              </w:rPr>
              <w:lastRenderedPageBreak/>
              <w:t>2.</w:t>
            </w:r>
            <w:r w:rsidRPr="00350A0C">
              <w:rPr>
                <w:rFonts w:ascii="Meiryo UI" w:eastAsia="Meiryo UI" w:hAnsi="Meiryo UI"/>
                <w:sz w:val="21"/>
                <w:lang w:eastAsia="ja-JP"/>
              </w:rPr>
              <w:tab/>
            </w:r>
            <w:r w:rsidRPr="00350A0C">
              <w:rPr>
                <w:rFonts w:ascii="Meiryo UI" w:eastAsia="Meiryo UI" w:hAnsi="Meiryo UI" w:hint="eastAsia"/>
                <w:spacing w:val="-2"/>
                <w:sz w:val="21"/>
                <w:lang w:eastAsia="ja-JP"/>
              </w:rPr>
              <w:t>試行的利用制度への申請理由</w:t>
            </w:r>
          </w:p>
        </w:tc>
      </w:tr>
      <w:tr w:rsidR="00544035" w:rsidRPr="00350A0C" w14:paraId="0B1C9513" w14:textId="77777777" w:rsidTr="009B5281">
        <w:trPr>
          <w:trHeight w:val="2404"/>
        </w:trPr>
        <w:tc>
          <w:tcPr>
            <w:tcW w:w="878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1032E234" w14:textId="77777777" w:rsidR="00544035" w:rsidRPr="00350A0C" w:rsidRDefault="00544035" w:rsidP="00544035">
            <w:pPr>
              <w:pStyle w:val="TableParagraph"/>
              <w:spacing w:line="240" w:lineRule="exact"/>
              <w:rPr>
                <w:rFonts w:ascii="Meiryo UI" w:eastAsia="Meiryo UI" w:hAnsi="Meiryo UI"/>
                <w:sz w:val="20"/>
                <w:lang w:eastAsia="ja-JP"/>
              </w:rPr>
            </w:pPr>
            <w:r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今回試行的利用制度に申請した理由を、支援機関と相談の上、記載して</w:t>
            </w:r>
            <w:r w:rsidRPr="002B7066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ださい。</w:t>
            </w:r>
          </w:p>
        </w:tc>
      </w:tr>
      <w:tr w:rsidR="00544035" w:rsidRPr="00350A0C" w14:paraId="3BCD617D" w14:textId="77777777" w:rsidTr="009B5281">
        <w:trPr>
          <w:trHeight w:val="423"/>
        </w:trPr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14:paraId="628FA582" w14:textId="77777777" w:rsidR="00544035" w:rsidRPr="00350A0C" w:rsidRDefault="00544035" w:rsidP="00544035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/>
                <w:spacing w:val="-5"/>
                <w:sz w:val="21"/>
              </w:rPr>
              <w:t>3.</w:t>
            </w:r>
            <w:r w:rsidRPr="00350A0C">
              <w:rPr>
                <w:rFonts w:ascii="Meiryo UI" w:eastAsia="Meiryo UI" w:hAnsi="Meiryo UI"/>
                <w:sz w:val="21"/>
              </w:rPr>
              <w:tab/>
            </w:r>
            <w:proofErr w:type="spellStart"/>
            <w:r w:rsidRPr="00350A0C">
              <w:rPr>
                <w:rFonts w:ascii="Meiryo UI" w:eastAsia="Meiryo UI" w:hAnsi="Meiryo UI"/>
                <w:spacing w:val="-4"/>
                <w:sz w:val="21"/>
              </w:rPr>
              <w:t>実施</w:t>
            </w:r>
            <w:proofErr w:type="spellEnd"/>
            <w:r w:rsidRPr="00350A0C">
              <w:rPr>
                <w:rFonts w:ascii="Meiryo UI" w:eastAsia="Meiryo UI" w:hAnsi="Meiryo UI" w:hint="eastAsia"/>
                <w:spacing w:val="-4"/>
                <w:sz w:val="21"/>
                <w:lang w:eastAsia="ja-JP"/>
              </w:rPr>
              <w:t>内容</w:t>
            </w:r>
          </w:p>
        </w:tc>
      </w:tr>
      <w:tr w:rsidR="00544035" w:rsidRPr="00350A0C" w14:paraId="23892FC6" w14:textId="77777777" w:rsidTr="009B5281">
        <w:trPr>
          <w:trHeight w:val="2992"/>
        </w:trPr>
        <w:tc>
          <w:tcPr>
            <w:tcW w:w="878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5121DC83" w14:textId="77777777" w:rsidR="00544035" w:rsidRPr="000F35AC" w:rsidRDefault="00544035" w:rsidP="00544035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１．実施内容（計画）</w:t>
            </w:r>
          </w:p>
          <w:p w14:paraId="1B158135" w14:textId="77777777" w:rsidR="00544035" w:rsidRPr="000F35AC" w:rsidRDefault="00544035" w:rsidP="00544035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１）実施期間（利用開始月日～利用終了月日　の予定を必ず記載のこと）</w:t>
            </w:r>
          </w:p>
          <w:p w14:paraId="230A8C26" w14:textId="77777777" w:rsidR="00544035" w:rsidRPr="000F35AC" w:rsidRDefault="00544035" w:rsidP="00544035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２）利用する装置</w:t>
            </w:r>
          </w:p>
          <w:p w14:paraId="66AF42A1" w14:textId="77777777" w:rsidR="00544035" w:rsidRPr="000F35AC" w:rsidRDefault="00544035" w:rsidP="00544035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３）・支援機関で実施する実験、計測、試作等の概要</w:t>
            </w:r>
          </w:p>
          <w:p w14:paraId="6C9BF67F" w14:textId="77777777" w:rsidR="00544035" w:rsidRPr="000F35AC" w:rsidRDefault="00544035" w:rsidP="00544035">
            <w:pPr>
              <w:spacing w:line="240" w:lineRule="exact"/>
              <w:ind w:firstLineChars="400" w:firstLine="8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・利用課題の目標と、利用の結果、期待される成果、その効果等</w:t>
            </w:r>
          </w:p>
          <w:p w14:paraId="364C6870" w14:textId="77777777" w:rsidR="00544035" w:rsidRPr="000F35AC" w:rsidRDefault="00544035" w:rsidP="00544035">
            <w:pPr>
              <w:spacing w:line="240" w:lineRule="exact"/>
              <w:ind w:firstLineChars="500" w:firstLine="10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※表や図を画像データ(</w:t>
            </w:r>
            <w:r w:rsidRPr="000F35AC"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  <w:t>JPEG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等)で貼付しても結構です。</w:t>
            </w:r>
          </w:p>
          <w:p w14:paraId="2C4F65BC" w14:textId="77777777" w:rsidR="00544035" w:rsidRPr="000F35AC" w:rsidRDefault="00544035" w:rsidP="00544035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　　　４）提供予定のデータの概要など</w:t>
            </w:r>
          </w:p>
          <w:p w14:paraId="7CFE96FD" w14:textId="77777777" w:rsidR="00544035" w:rsidRPr="000F35AC" w:rsidRDefault="00544035" w:rsidP="00544035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</w:p>
          <w:p w14:paraId="4DF362DE" w14:textId="77777777" w:rsidR="00544035" w:rsidRPr="000F35AC" w:rsidRDefault="00544035" w:rsidP="00544035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２．利用後の予定など</w:t>
            </w:r>
          </w:p>
          <w:p w14:paraId="0D24BB57" w14:textId="77777777" w:rsidR="00544035" w:rsidRPr="000F35AC" w:rsidRDefault="00544035" w:rsidP="00544035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    本課題利用終了後、どのように研究開発を進めていくか、本利用の成果の波及効果など</w:t>
            </w:r>
          </w:p>
          <w:p w14:paraId="5533A02B" w14:textId="77777777" w:rsidR="00544035" w:rsidRPr="000F35AC" w:rsidRDefault="00544035" w:rsidP="00544035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を記載してください</w:t>
            </w:r>
          </w:p>
          <w:p w14:paraId="389467DD" w14:textId="77777777" w:rsidR="00544035" w:rsidRPr="00350A0C" w:rsidRDefault="00544035" w:rsidP="00544035">
            <w:pPr>
              <w:spacing w:line="180" w:lineRule="exact"/>
              <w:rPr>
                <w:rFonts w:ascii="Meiryo UI" w:eastAsia="Meiryo UI" w:hAnsi="Meiryo UI" w:cs="Meiryo UI"/>
                <w:sz w:val="20"/>
                <w:lang w:eastAsia="ja-JP"/>
              </w:rPr>
            </w:pPr>
          </w:p>
          <w:p w14:paraId="306165BF" w14:textId="77777777" w:rsidR="00544035" w:rsidRPr="00350A0C" w:rsidRDefault="00544035" w:rsidP="00544035">
            <w:pPr>
              <w:pStyle w:val="TableParagraph"/>
              <w:spacing w:line="180" w:lineRule="exact"/>
              <w:rPr>
                <w:rFonts w:ascii="Meiryo UI" w:eastAsia="Meiryo UI" w:hAnsi="Meiryo UI"/>
                <w:sz w:val="20"/>
                <w:lang w:eastAsia="ja-JP"/>
              </w:rPr>
            </w:pPr>
          </w:p>
        </w:tc>
      </w:tr>
      <w:tr w:rsidR="00544035" w:rsidRPr="00350A0C" w14:paraId="04542253" w14:textId="77777777" w:rsidTr="009B5281">
        <w:trPr>
          <w:trHeight w:val="359"/>
        </w:trPr>
        <w:tc>
          <w:tcPr>
            <w:tcW w:w="8784" w:type="dxa"/>
            <w:gridSpan w:val="3"/>
          </w:tcPr>
          <w:p w14:paraId="60FA7B2C" w14:textId="77777777" w:rsidR="00544035" w:rsidRPr="00350A0C" w:rsidRDefault="00544035" w:rsidP="00544035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４</w:t>
            </w:r>
            <w:r w:rsidRPr="00350A0C">
              <w:rPr>
                <w:rFonts w:ascii="Meiryo UI" w:eastAsia="Meiryo UI" w:hAnsi="Meiryo UI"/>
                <w:spacing w:val="-5"/>
                <w:sz w:val="21"/>
              </w:rPr>
              <w:t>.</w:t>
            </w:r>
            <w:r w:rsidRPr="00350A0C">
              <w:rPr>
                <w:rFonts w:ascii="Meiryo UI" w:eastAsia="Meiryo UI" w:hAnsi="Meiryo UI"/>
                <w:sz w:val="21"/>
              </w:rPr>
              <w:tab/>
            </w:r>
            <w:proofErr w:type="spellStart"/>
            <w:r w:rsidRPr="00350A0C">
              <w:rPr>
                <w:rFonts w:ascii="Meiryo UI" w:eastAsia="Meiryo UI" w:hAnsi="Meiryo UI"/>
                <w:spacing w:val="-4"/>
                <w:sz w:val="21"/>
              </w:rPr>
              <w:t>経費内訳</w:t>
            </w:r>
            <w:proofErr w:type="spellEnd"/>
          </w:p>
        </w:tc>
      </w:tr>
      <w:tr w:rsidR="00544035" w:rsidRPr="00350A0C" w14:paraId="52A8D357" w14:textId="77777777" w:rsidTr="009B5281">
        <w:trPr>
          <w:trHeight w:val="359"/>
        </w:trPr>
        <w:tc>
          <w:tcPr>
            <w:tcW w:w="811" w:type="dxa"/>
          </w:tcPr>
          <w:p w14:paraId="2AB58DBD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</w:tcPr>
          <w:p w14:paraId="120B5F5C" w14:textId="77777777" w:rsidR="00544035" w:rsidRPr="00350A0C" w:rsidRDefault="00544035" w:rsidP="00544035">
            <w:pPr>
              <w:pStyle w:val="TableParagraph"/>
              <w:spacing w:before="46"/>
              <w:ind w:right="2741"/>
              <w:jc w:val="center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z w:val="21"/>
                <w:lang w:eastAsia="ja-JP"/>
              </w:rPr>
              <w:t xml:space="preserve">　　　　　　　　摘要</w:t>
            </w:r>
          </w:p>
        </w:tc>
        <w:tc>
          <w:tcPr>
            <w:tcW w:w="2162" w:type="dxa"/>
          </w:tcPr>
          <w:p w14:paraId="5955FBC6" w14:textId="77777777" w:rsidR="00544035" w:rsidRPr="00350A0C" w:rsidRDefault="00544035" w:rsidP="00544035">
            <w:pPr>
              <w:pStyle w:val="TableParagraph"/>
              <w:spacing w:before="46"/>
              <w:ind w:left="-1"/>
              <w:jc w:val="center"/>
              <w:rPr>
                <w:rFonts w:ascii="Meiryo UI" w:eastAsia="Meiryo UI" w:hAnsi="Meiryo UI"/>
                <w:sz w:val="21"/>
              </w:rPr>
            </w:pPr>
            <w:proofErr w:type="spellStart"/>
            <w:r w:rsidRPr="00350A0C">
              <w:rPr>
                <w:rFonts w:ascii="Meiryo UI" w:eastAsia="Meiryo UI" w:hAnsi="Meiryo UI"/>
                <w:spacing w:val="-5"/>
                <w:sz w:val="21"/>
              </w:rPr>
              <w:t>金額</w:t>
            </w:r>
            <w:proofErr w:type="spellEnd"/>
            <w:r w:rsidRPr="00350A0C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（税込）</w:t>
            </w:r>
          </w:p>
        </w:tc>
      </w:tr>
      <w:tr w:rsidR="00544035" w:rsidRPr="00350A0C" w14:paraId="00426516" w14:textId="77777777" w:rsidTr="009B5281">
        <w:trPr>
          <w:trHeight w:val="359"/>
        </w:trPr>
        <w:tc>
          <w:tcPr>
            <w:tcW w:w="811" w:type="dxa"/>
            <w:tcBorders>
              <w:bottom w:val="dashed" w:sz="4" w:space="0" w:color="000000"/>
            </w:tcBorders>
          </w:tcPr>
          <w:p w14:paraId="31C08679" w14:textId="77777777" w:rsidR="00544035" w:rsidRPr="00350A0C" w:rsidRDefault="00544035" w:rsidP="00544035">
            <w:pPr>
              <w:pStyle w:val="TableParagraph"/>
              <w:spacing w:before="46"/>
              <w:ind w:left="86" w:right="92"/>
              <w:jc w:val="center"/>
              <w:rPr>
                <w:rFonts w:ascii="Meiryo UI" w:eastAsia="Meiryo UI" w:hAnsi="Meiryo UI"/>
                <w:sz w:val="21"/>
              </w:rPr>
            </w:pPr>
            <w:proofErr w:type="spellStart"/>
            <w:r w:rsidRPr="00350A0C">
              <w:rPr>
                <w:rFonts w:ascii="Meiryo UI" w:eastAsia="Meiryo UI" w:hAnsi="Meiryo UI"/>
                <w:spacing w:val="-4"/>
                <w:sz w:val="21"/>
              </w:rPr>
              <w:t>利用料</w:t>
            </w:r>
            <w:proofErr w:type="spellEnd"/>
          </w:p>
        </w:tc>
        <w:tc>
          <w:tcPr>
            <w:tcW w:w="5811" w:type="dxa"/>
            <w:tcBorders>
              <w:bottom w:val="dashed" w:sz="4" w:space="0" w:color="000000"/>
            </w:tcBorders>
          </w:tcPr>
          <w:p w14:paraId="41F3AFF1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62" w:type="dxa"/>
            <w:tcBorders>
              <w:bottom w:val="dashed" w:sz="4" w:space="0" w:color="000000"/>
            </w:tcBorders>
          </w:tcPr>
          <w:p w14:paraId="3CB17E2D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544035" w:rsidRPr="00350A0C" w14:paraId="4C5D190E" w14:textId="77777777" w:rsidTr="009B5281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0E2C9D37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6097FE81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62" w:type="dxa"/>
            <w:tcBorders>
              <w:top w:val="dashed" w:sz="4" w:space="0" w:color="000000"/>
              <w:bottom w:val="dashed" w:sz="4" w:space="0" w:color="000000"/>
            </w:tcBorders>
          </w:tcPr>
          <w:p w14:paraId="420B738F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544035" w:rsidRPr="00350A0C" w14:paraId="2393E93E" w14:textId="77777777" w:rsidTr="009B5281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2A96FB57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7D34F67E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62" w:type="dxa"/>
            <w:tcBorders>
              <w:top w:val="dashed" w:sz="4" w:space="0" w:color="000000"/>
              <w:bottom w:val="dashed" w:sz="4" w:space="0" w:color="000000"/>
            </w:tcBorders>
          </w:tcPr>
          <w:p w14:paraId="73E14152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544035" w:rsidRPr="00350A0C" w14:paraId="26E9A357" w14:textId="77777777" w:rsidTr="009B5281">
        <w:trPr>
          <w:trHeight w:val="361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7C67AC23" w14:textId="77777777" w:rsidR="00544035" w:rsidRPr="00350A0C" w:rsidRDefault="00544035" w:rsidP="00544035">
            <w:pPr>
              <w:pStyle w:val="TableParagraph"/>
              <w:spacing w:before="49"/>
              <w:ind w:left="86" w:right="92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z w:val="21"/>
                <w:lang w:eastAsia="ja-JP"/>
              </w:rPr>
              <w:t>旅費</w:t>
            </w: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3043B8E5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  <w:lang w:eastAsia="ja-JP"/>
              </w:rPr>
            </w:pPr>
            <w:r w:rsidRPr="000F35AC">
              <w:rPr>
                <w:rFonts w:ascii="Meiryo UI" w:eastAsia="Meiryo UI" w:hAnsi="Meiryo UI" w:hint="eastAsia"/>
                <w:color w:val="0070C0"/>
                <w:sz w:val="18"/>
                <w:lang w:eastAsia="ja-JP"/>
              </w:rPr>
              <w:t>支援機関までの経路と一般的な交通費を記載</w:t>
            </w:r>
          </w:p>
        </w:tc>
        <w:tc>
          <w:tcPr>
            <w:tcW w:w="2162" w:type="dxa"/>
            <w:tcBorders>
              <w:top w:val="dashed" w:sz="4" w:space="0" w:color="000000"/>
              <w:bottom w:val="dashed" w:sz="4" w:space="0" w:color="000000"/>
            </w:tcBorders>
          </w:tcPr>
          <w:p w14:paraId="3118FE89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544035" w:rsidRPr="00350A0C" w14:paraId="4F35F519" w14:textId="77777777" w:rsidTr="009B5281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single" w:sz="4" w:space="0" w:color="auto"/>
            </w:tcBorders>
          </w:tcPr>
          <w:p w14:paraId="6C2C04B7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single" w:sz="4" w:space="0" w:color="auto"/>
            </w:tcBorders>
          </w:tcPr>
          <w:p w14:paraId="6FBDBE96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62" w:type="dxa"/>
            <w:tcBorders>
              <w:top w:val="dashed" w:sz="4" w:space="0" w:color="000000"/>
              <w:bottom w:val="single" w:sz="4" w:space="0" w:color="auto"/>
            </w:tcBorders>
          </w:tcPr>
          <w:p w14:paraId="5D458616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544035" w:rsidRPr="00350A0C" w14:paraId="3CA2E0CA" w14:textId="77777777" w:rsidTr="009B5281">
        <w:trPr>
          <w:trHeight w:val="359"/>
        </w:trPr>
        <w:tc>
          <w:tcPr>
            <w:tcW w:w="6622" w:type="dxa"/>
            <w:gridSpan w:val="2"/>
            <w:tcBorders>
              <w:top w:val="single" w:sz="4" w:space="0" w:color="auto"/>
            </w:tcBorders>
          </w:tcPr>
          <w:p w14:paraId="6408AAA1" w14:textId="77777777" w:rsidR="00544035" w:rsidRPr="00350A0C" w:rsidRDefault="00544035" w:rsidP="00544035">
            <w:pPr>
              <w:pStyle w:val="TableParagraph"/>
              <w:ind w:firstLineChars="100" w:firstLine="200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20"/>
                <w:lang w:eastAsia="ja-JP"/>
              </w:rPr>
              <w:t>合計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3B86C791" w14:textId="77777777" w:rsidR="00544035" w:rsidRPr="00350A0C" w:rsidRDefault="00544035" w:rsidP="00544035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</w:tbl>
    <w:p w14:paraId="6A93D74D" w14:textId="77777777" w:rsidR="00D86867" w:rsidRPr="00D86867" w:rsidRDefault="00544035" w:rsidP="00D86867">
      <w:pPr>
        <w:spacing w:before="72" w:line="240" w:lineRule="exact"/>
        <w:ind w:leftChars="135" w:left="283"/>
        <w:jc w:val="left"/>
        <w:rPr>
          <w:rFonts w:ascii="Meiryo UI" w:eastAsia="Meiryo UI" w:hAnsi="Meiryo UI"/>
          <w:color w:val="0070C0"/>
          <w:spacing w:val="-3"/>
          <w:sz w:val="18"/>
        </w:rPr>
      </w:pPr>
      <w:r w:rsidRPr="00EC0767">
        <w:rPr>
          <w:rFonts w:ascii="Meiryo UI" w:eastAsia="Meiryo UI" w:hAnsi="Meiryo UI" w:hint="eastAsia"/>
          <w:color w:val="0070C0"/>
          <w:spacing w:val="-3"/>
          <w:sz w:val="18"/>
        </w:rPr>
        <w:t>※</w:t>
      </w:r>
      <w:r w:rsidRPr="00EC0767">
        <w:rPr>
          <w:rFonts w:ascii="Meiryo UI" w:eastAsia="Meiryo UI" w:hAnsi="Meiryo UI"/>
          <w:color w:val="0070C0"/>
          <w:spacing w:val="-3"/>
          <w:sz w:val="18"/>
        </w:rPr>
        <w:t xml:space="preserve">欄・枠の大きさは適宜増減して </w:t>
      </w:r>
      <w:r w:rsidRPr="00EC0767">
        <w:rPr>
          <w:rFonts w:ascii="Meiryo UI" w:eastAsia="Meiryo UI" w:hAnsi="Meiryo UI" w:hint="eastAsia"/>
          <w:color w:val="0070C0"/>
          <w:spacing w:val="-3"/>
          <w:sz w:val="18"/>
        </w:rPr>
        <w:t>合計</w:t>
      </w:r>
      <w:r w:rsidRPr="00D86867">
        <w:rPr>
          <w:rFonts w:ascii="Meiryo UI" w:eastAsia="Meiryo UI" w:hAnsi="Meiryo UI"/>
          <w:color w:val="0070C0"/>
          <w:spacing w:val="-3"/>
          <w:sz w:val="18"/>
        </w:rPr>
        <w:t>2 ページにしてください</w:t>
      </w:r>
    </w:p>
    <w:p w14:paraId="0728D394" w14:textId="4F6EB8E3" w:rsidR="00544035" w:rsidRPr="00EC0767" w:rsidRDefault="00544035" w:rsidP="00544035">
      <w:pPr>
        <w:spacing w:before="72" w:line="240" w:lineRule="exact"/>
        <w:jc w:val="left"/>
        <w:rPr>
          <w:rFonts w:ascii="Meiryo UI" w:eastAsia="Meiryo UI" w:hAnsi="Meiryo UI"/>
          <w:color w:val="0070C0"/>
          <w:spacing w:val="-1"/>
          <w:sz w:val="18"/>
        </w:rPr>
      </w:pPr>
    </w:p>
    <w:p w14:paraId="542D4B72" w14:textId="77777777" w:rsidR="00544035" w:rsidRDefault="00544035" w:rsidP="0071002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07"/>
        <w:gridCol w:w="1819"/>
      </w:tblGrid>
      <w:tr w:rsidR="00544035" w:rsidRPr="00350A0C" w14:paraId="2BB2A47B" w14:textId="77777777" w:rsidTr="009B5281">
        <w:trPr>
          <w:trHeight w:val="590"/>
        </w:trPr>
        <w:tc>
          <w:tcPr>
            <w:tcW w:w="7007" w:type="dxa"/>
            <w:vMerge w:val="restart"/>
          </w:tcPr>
          <w:p w14:paraId="2833B7CB" w14:textId="77777777" w:rsidR="00544035" w:rsidRPr="00350A0C" w:rsidRDefault="00544035" w:rsidP="00374174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（審査コメント）</w:t>
            </w:r>
          </w:p>
        </w:tc>
        <w:tc>
          <w:tcPr>
            <w:tcW w:w="1819" w:type="dxa"/>
          </w:tcPr>
          <w:p w14:paraId="631EB27F" w14:textId="77777777" w:rsidR="00544035" w:rsidRPr="00350A0C" w:rsidRDefault="00544035" w:rsidP="00374174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承認欄</w:t>
            </w:r>
          </w:p>
        </w:tc>
      </w:tr>
      <w:tr w:rsidR="00544035" w:rsidRPr="00350A0C" w14:paraId="7B8DB9C9" w14:textId="77777777" w:rsidTr="009B5281">
        <w:trPr>
          <w:trHeight w:val="1139"/>
        </w:trPr>
        <w:tc>
          <w:tcPr>
            <w:tcW w:w="7007" w:type="dxa"/>
            <w:vMerge/>
          </w:tcPr>
          <w:p w14:paraId="7F5CBD33" w14:textId="77777777" w:rsidR="00544035" w:rsidRPr="00350A0C" w:rsidRDefault="00544035" w:rsidP="00374174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9" w:type="dxa"/>
          </w:tcPr>
          <w:p w14:paraId="23D34869" w14:textId="77777777" w:rsidR="00544035" w:rsidRPr="00350A0C" w:rsidRDefault="00544035" w:rsidP="00374174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年　月　日</w:t>
            </w:r>
          </w:p>
        </w:tc>
      </w:tr>
    </w:tbl>
    <w:p w14:paraId="3732954F" w14:textId="77777777" w:rsidR="00D9321D" w:rsidRPr="00A4567C" w:rsidRDefault="00D9321D" w:rsidP="00544035">
      <w:pPr>
        <w:rPr>
          <w:rFonts w:ascii="Meiryo UI" w:eastAsia="Meiryo UI" w:hAnsi="Meiryo UI"/>
          <w:color w:val="FF0000"/>
        </w:rPr>
      </w:pPr>
    </w:p>
    <w:sectPr w:rsidR="00D9321D" w:rsidRPr="00A4567C" w:rsidSect="00E332B4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D1ED" w14:textId="77777777" w:rsidR="00E332B4" w:rsidRDefault="00E332B4">
      <w:r>
        <w:separator/>
      </w:r>
    </w:p>
  </w:endnote>
  <w:endnote w:type="continuationSeparator" w:id="0">
    <w:p w14:paraId="7247127D" w14:textId="77777777" w:rsidR="00E332B4" w:rsidRDefault="00E3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4914" w14:textId="77777777" w:rsidR="00E332B4" w:rsidRDefault="00E332B4">
      <w:r>
        <w:separator/>
      </w:r>
    </w:p>
  </w:footnote>
  <w:footnote w:type="continuationSeparator" w:id="0">
    <w:p w14:paraId="457AAB7B" w14:textId="77777777" w:rsidR="00E332B4" w:rsidRDefault="00E3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6" w15:restartNumberingAfterBreak="0">
    <w:nsid w:val="4ABC55CF"/>
    <w:multiLevelType w:val="hybridMultilevel"/>
    <w:tmpl w:val="9390740A"/>
    <w:lvl w:ilvl="0" w:tplc="FFFFFFFF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528" w:hanging="420"/>
      </w:pPr>
    </w:lvl>
    <w:lvl w:ilvl="3" w:tplc="FFFFFFFF" w:tentative="1">
      <w:start w:val="1"/>
      <w:numFmt w:val="decimal"/>
      <w:lvlText w:val="%4."/>
      <w:lvlJc w:val="left"/>
      <w:pPr>
        <w:ind w:left="2948" w:hanging="420"/>
      </w:pPr>
    </w:lvl>
    <w:lvl w:ilvl="4" w:tplc="FFFFFFFF" w:tentative="1">
      <w:start w:val="1"/>
      <w:numFmt w:val="aiueoFullWidth"/>
      <w:lvlText w:val="(%5)"/>
      <w:lvlJc w:val="left"/>
      <w:pPr>
        <w:ind w:left="33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788" w:hanging="420"/>
      </w:pPr>
    </w:lvl>
    <w:lvl w:ilvl="6" w:tplc="FFFFFFFF" w:tentative="1">
      <w:start w:val="1"/>
      <w:numFmt w:val="decimal"/>
      <w:lvlText w:val="%7."/>
      <w:lvlJc w:val="left"/>
      <w:pPr>
        <w:ind w:left="4208" w:hanging="420"/>
      </w:pPr>
    </w:lvl>
    <w:lvl w:ilvl="7" w:tplc="FFFFFFFF" w:tentative="1">
      <w:start w:val="1"/>
      <w:numFmt w:val="aiueoFullWidth"/>
      <w:lvlText w:val="(%8)"/>
      <w:lvlJc w:val="left"/>
      <w:pPr>
        <w:ind w:left="4628" w:hanging="420"/>
      </w:pPr>
    </w:lvl>
    <w:lvl w:ilvl="8" w:tplc="FFFFFFFF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7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76A9149B"/>
    <w:multiLevelType w:val="hybridMultilevel"/>
    <w:tmpl w:val="592A37CE"/>
    <w:lvl w:ilvl="0" w:tplc="1346D8B6">
      <w:start w:val="1"/>
      <w:numFmt w:val="decimalFullWidth"/>
      <w:lvlText w:val="注%1）"/>
      <w:lvlJc w:val="left"/>
      <w:pPr>
        <w:ind w:left="1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40"/>
      </w:pPr>
    </w:lvl>
    <w:lvl w:ilvl="3" w:tplc="0409000F" w:tentative="1">
      <w:start w:val="1"/>
      <w:numFmt w:val="decimal"/>
      <w:lvlText w:val="%4."/>
      <w:lvlJc w:val="left"/>
      <w:pPr>
        <w:ind w:left="2835" w:hanging="440"/>
      </w:pPr>
    </w:lvl>
    <w:lvl w:ilvl="4" w:tplc="04090017" w:tentative="1">
      <w:start w:val="1"/>
      <w:numFmt w:val="aiueoFullWidth"/>
      <w:lvlText w:val="(%5)"/>
      <w:lvlJc w:val="left"/>
      <w:pPr>
        <w:ind w:left="3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5" w:hanging="440"/>
      </w:pPr>
    </w:lvl>
    <w:lvl w:ilvl="6" w:tplc="0409000F" w:tentative="1">
      <w:start w:val="1"/>
      <w:numFmt w:val="decimal"/>
      <w:lvlText w:val="%7."/>
      <w:lvlJc w:val="left"/>
      <w:pPr>
        <w:ind w:left="4155" w:hanging="440"/>
      </w:pPr>
    </w:lvl>
    <w:lvl w:ilvl="7" w:tplc="04090017" w:tentative="1">
      <w:start w:val="1"/>
      <w:numFmt w:val="aiueoFullWidth"/>
      <w:lvlText w:val="(%8)"/>
      <w:lvlJc w:val="left"/>
      <w:pPr>
        <w:ind w:left="4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5" w:hanging="440"/>
      </w:pPr>
    </w:lvl>
  </w:abstractNum>
  <w:abstractNum w:abstractNumId="13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82217099">
    <w:abstractNumId w:val="9"/>
  </w:num>
  <w:num w:numId="2" w16cid:durableId="280769605">
    <w:abstractNumId w:val="10"/>
  </w:num>
  <w:num w:numId="3" w16cid:durableId="248974369">
    <w:abstractNumId w:val="11"/>
  </w:num>
  <w:num w:numId="4" w16cid:durableId="1823347747">
    <w:abstractNumId w:val="8"/>
  </w:num>
  <w:num w:numId="5" w16cid:durableId="1221014189">
    <w:abstractNumId w:val="7"/>
  </w:num>
  <w:num w:numId="6" w16cid:durableId="1626934879">
    <w:abstractNumId w:val="13"/>
  </w:num>
  <w:num w:numId="7" w16cid:durableId="1193886149">
    <w:abstractNumId w:val="2"/>
  </w:num>
  <w:num w:numId="8" w16cid:durableId="157888102">
    <w:abstractNumId w:val="3"/>
  </w:num>
  <w:num w:numId="9" w16cid:durableId="1369911657">
    <w:abstractNumId w:val="4"/>
  </w:num>
  <w:num w:numId="10" w16cid:durableId="1962377137">
    <w:abstractNumId w:val="1"/>
  </w:num>
  <w:num w:numId="11" w16cid:durableId="1357195381">
    <w:abstractNumId w:val="5"/>
  </w:num>
  <w:num w:numId="12" w16cid:durableId="375008148">
    <w:abstractNumId w:val="0"/>
  </w:num>
  <w:num w:numId="13" w16cid:durableId="831290437">
    <w:abstractNumId w:val="6"/>
  </w:num>
  <w:num w:numId="14" w16cid:durableId="1317224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00E41"/>
    <w:rsid w:val="00011CA8"/>
    <w:rsid w:val="000173F9"/>
    <w:rsid w:val="0002175A"/>
    <w:rsid w:val="000279D6"/>
    <w:rsid w:val="000346F9"/>
    <w:rsid w:val="00036B0E"/>
    <w:rsid w:val="000433DE"/>
    <w:rsid w:val="00045EEA"/>
    <w:rsid w:val="00060D3D"/>
    <w:rsid w:val="0006235C"/>
    <w:rsid w:val="000624D8"/>
    <w:rsid w:val="00062E7F"/>
    <w:rsid w:val="00063B7F"/>
    <w:rsid w:val="000662A5"/>
    <w:rsid w:val="0006794D"/>
    <w:rsid w:val="00070E48"/>
    <w:rsid w:val="000767C8"/>
    <w:rsid w:val="000A0FEB"/>
    <w:rsid w:val="000A7661"/>
    <w:rsid w:val="000B7D10"/>
    <w:rsid w:val="000C5340"/>
    <w:rsid w:val="000C5BE3"/>
    <w:rsid w:val="000C6C21"/>
    <w:rsid w:val="000C7337"/>
    <w:rsid w:val="000E3497"/>
    <w:rsid w:val="000E4202"/>
    <w:rsid w:val="000F12E6"/>
    <w:rsid w:val="000F35AC"/>
    <w:rsid w:val="001005DC"/>
    <w:rsid w:val="00104D9D"/>
    <w:rsid w:val="0011099E"/>
    <w:rsid w:val="00111BC5"/>
    <w:rsid w:val="00112B64"/>
    <w:rsid w:val="00113B86"/>
    <w:rsid w:val="001228AA"/>
    <w:rsid w:val="00123F11"/>
    <w:rsid w:val="00130164"/>
    <w:rsid w:val="001378FC"/>
    <w:rsid w:val="00141E2E"/>
    <w:rsid w:val="001435BB"/>
    <w:rsid w:val="00147C33"/>
    <w:rsid w:val="00150703"/>
    <w:rsid w:val="00151428"/>
    <w:rsid w:val="00151D54"/>
    <w:rsid w:val="00153B63"/>
    <w:rsid w:val="0015449B"/>
    <w:rsid w:val="001623AD"/>
    <w:rsid w:val="00166E00"/>
    <w:rsid w:val="00167C4A"/>
    <w:rsid w:val="00172EC9"/>
    <w:rsid w:val="00180DE3"/>
    <w:rsid w:val="00185FA6"/>
    <w:rsid w:val="00192BDF"/>
    <w:rsid w:val="001B0220"/>
    <w:rsid w:val="001B798D"/>
    <w:rsid w:val="001C0805"/>
    <w:rsid w:val="001C1881"/>
    <w:rsid w:val="001C2570"/>
    <w:rsid w:val="001C27C8"/>
    <w:rsid w:val="001C2D15"/>
    <w:rsid w:val="001C4660"/>
    <w:rsid w:val="001D1630"/>
    <w:rsid w:val="001D186A"/>
    <w:rsid w:val="001D397F"/>
    <w:rsid w:val="001E2333"/>
    <w:rsid w:val="001E4B0E"/>
    <w:rsid w:val="00200E71"/>
    <w:rsid w:val="002014AC"/>
    <w:rsid w:val="00202D1E"/>
    <w:rsid w:val="0021603B"/>
    <w:rsid w:val="002266E5"/>
    <w:rsid w:val="00227866"/>
    <w:rsid w:val="002316D5"/>
    <w:rsid w:val="0023565E"/>
    <w:rsid w:val="002401EE"/>
    <w:rsid w:val="0026268C"/>
    <w:rsid w:val="00262E83"/>
    <w:rsid w:val="00263260"/>
    <w:rsid w:val="002633C9"/>
    <w:rsid w:val="00273961"/>
    <w:rsid w:val="00281775"/>
    <w:rsid w:val="00282AA7"/>
    <w:rsid w:val="00282E99"/>
    <w:rsid w:val="002833C3"/>
    <w:rsid w:val="00292486"/>
    <w:rsid w:val="00294B7A"/>
    <w:rsid w:val="00295619"/>
    <w:rsid w:val="002968A4"/>
    <w:rsid w:val="002A3930"/>
    <w:rsid w:val="002A68E2"/>
    <w:rsid w:val="002B56E2"/>
    <w:rsid w:val="002B7066"/>
    <w:rsid w:val="002D5EDA"/>
    <w:rsid w:val="002E5453"/>
    <w:rsid w:val="002F2C12"/>
    <w:rsid w:val="002F4BC8"/>
    <w:rsid w:val="00310C77"/>
    <w:rsid w:val="003142D2"/>
    <w:rsid w:val="00317177"/>
    <w:rsid w:val="00317E13"/>
    <w:rsid w:val="00323F52"/>
    <w:rsid w:val="00326B01"/>
    <w:rsid w:val="003345CC"/>
    <w:rsid w:val="00336E2C"/>
    <w:rsid w:val="00340C6C"/>
    <w:rsid w:val="00345450"/>
    <w:rsid w:val="00345A50"/>
    <w:rsid w:val="00350A0C"/>
    <w:rsid w:val="003526BD"/>
    <w:rsid w:val="00363138"/>
    <w:rsid w:val="0036594E"/>
    <w:rsid w:val="003677D4"/>
    <w:rsid w:val="00371AB7"/>
    <w:rsid w:val="00380EB5"/>
    <w:rsid w:val="00391E35"/>
    <w:rsid w:val="0039470A"/>
    <w:rsid w:val="00396380"/>
    <w:rsid w:val="003A668C"/>
    <w:rsid w:val="003B2DD6"/>
    <w:rsid w:val="003B748A"/>
    <w:rsid w:val="003C16D8"/>
    <w:rsid w:val="003D1E54"/>
    <w:rsid w:val="003D2B03"/>
    <w:rsid w:val="003E0B57"/>
    <w:rsid w:val="003E1294"/>
    <w:rsid w:val="003E1FC8"/>
    <w:rsid w:val="003F50A2"/>
    <w:rsid w:val="003F5226"/>
    <w:rsid w:val="00406EDB"/>
    <w:rsid w:val="00407838"/>
    <w:rsid w:val="004108E6"/>
    <w:rsid w:val="004121FE"/>
    <w:rsid w:val="00412D9A"/>
    <w:rsid w:val="004139A8"/>
    <w:rsid w:val="004152AE"/>
    <w:rsid w:val="00415586"/>
    <w:rsid w:val="00420375"/>
    <w:rsid w:val="00423DDD"/>
    <w:rsid w:val="00426869"/>
    <w:rsid w:val="00430BD8"/>
    <w:rsid w:val="0043323A"/>
    <w:rsid w:val="00433682"/>
    <w:rsid w:val="004351C3"/>
    <w:rsid w:val="00436ABB"/>
    <w:rsid w:val="00446661"/>
    <w:rsid w:val="00447EAA"/>
    <w:rsid w:val="00460252"/>
    <w:rsid w:val="00460BD7"/>
    <w:rsid w:val="00464C8E"/>
    <w:rsid w:val="00465A36"/>
    <w:rsid w:val="00472573"/>
    <w:rsid w:val="0047508C"/>
    <w:rsid w:val="00495083"/>
    <w:rsid w:val="00496EEF"/>
    <w:rsid w:val="004A46AE"/>
    <w:rsid w:val="004B1278"/>
    <w:rsid w:val="004B1486"/>
    <w:rsid w:val="004B258D"/>
    <w:rsid w:val="004B3071"/>
    <w:rsid w:val="004B3329"/>
    <w:rsid w:val="004B6761"/>
    <w:rsid w:val="004C0EE5"/>
    <w:rsid w:val="004C216D"/>
    <w:rsid w:val="004C4023"/>
    <w:rsid w:val="004C591E"/>
    <w:rsid w:val="004C7F03"/>
    <w:rsid w:val="004E3CA6"/>
    <w:rsid w:val="004E5702"/>
    <w:rsid w:val="004E6DF8"/>
    <w:rsid w:val="004E776F"/>
    <w:rsid w:val="004F5B99"/>
    <w:rsid w:val="005027EF"/>
    <w:rsid w:val="00506B7A"/>
    <w:rsid w:val="00510400"/>
    <w:rsid w:val="005151E8"/>
    <w:rsid w:val="00526460"/>
    <w:rsid w:val="00531BD8"/>
    <w:rsid w:val="00532F75"/>
    <w:rsid w:val="00544035"/>
    <w:rsid w:val="00546391"/>
    <w:rsid w:val="00552A4D"/>
    <w:rsid w:val="00564E71"/>
    <w:rsid w:val="005704E9"/>
    <w:rsid w:val="00572F55"/>
    <w:rsid w:val="00580FA2"/>
    <w:rsid w:val="00581E5E"/>
    <w:rsid w:val="00584151"/>
    <w:rsid w:val="005B083B"/>
    <w:rsid w:val="005B0CFA"/>
    <w:rsid w:val="005B0EA8"/>
    <w:rsid w:val="005B218C"/>
    <w:rsid w:val="005B5B7A"/>
    <w:rsid w:val="005B7732"/>
    <w:rsid w:val="005D14B7"/>
    <w:rsid w:val="005D41D3"/>
    <w:rsid w:val="005D67EA"/>
    <w:rsid w:val="005D72B0"/>
    <w:rsid w:val="005F3BAA"/>
    <w:rsid w:val="006046BA"/>
    <w:rsid w:val="00605C5E"/>
    <w:rsid w:val="00607BC6"/>
    <w:rsid w:val="00611E9C"/>
    <w:rsid w:val="00616D85"/>
    <w:rsid w:val="0061715C"/>
    <w:rsid w:val="00622687"/>
    <w:rsid w:val="00631085"/>
    <w:rsid w:val="006412E6"/>
    <w:rsid w:val="00643E81"/>
    <w:rsid w:val="00646A23"/>
    <w:rsid w:val="00651133"/>
    <w:rsid w:val="00654B0A"/>
    <w:rsid w:val="00656FC6"/>
    <w:rsid w:val="00657D60"/>
    <w:rsid w:val="0067229D"/>
    <w:rsid w:val="00673FCD"/>
    <w:rsid w:val="006805D8"/>
    <w:rsid w:val="00680649"/>
    <w:rsid w:val="0068686D"/>
    <w:rsid w:val="0069590E"/>
    <w:rsid w:val="006A4904"/>
    <w:rsid w:val="006A4AC6"/>
    <w:rsid w:val="006B28D7"/>
    <w:rsid w:val="006B4A4E"/>
    <w:rsid w:val="006B4C12"/>
    <w:rsid w:val="006C161C"/>
    <w:rsid w:val="006C6F01"/>
    <w:rsid w:val="006C7CB9"/>
    <w:rsid w:val="006E40D0"/>
    <w:rsid w:val="006E4495"/>
    <w:rsid w:val="007012CA"/>
    <w:rsid w:val="00703E73"/>
    <w:rsid w:val="00707DF0"/>
    <w:rsid w:val="00710026"/>
    <w:rsid w:val="00710C7D"/>
    <w:rsid w:val="00717450"/>
    <w:rsid w:val="00725D37"/>
    <w:rsid w:val="007262AA"/>
    <w:rsid w:val="00726DAA"/>
    <w:rsid w:val="00746473"/>
    <w:rsid w:val="00752D77"/>
    <w:rsid w:val="00755D3B"/>
    <w:rsid w:val="00780F18"/>
    <w:rsid w:val="00783056"/>
    <w:rsid w:val="007856B4"/>
    <w:rsid w:val="007875A1"/>
    <w:rsid w:val="00790AFC"/>
    <w:rsid w:val="00795DB4"/>
    <w:rsid w:val="007B26C8"/>
    <w:rsid w:val="007B2C45"/>
    <w:rsid w:val="007B42E6"/>
    <w:rsid w:val="007B7E43"/>
    <w:rsid w:val="007C4C42"/>
    <w:rsid w:val="007C5E43"/>
    <w:rsid w:val="007D5FE4"/>
    <w:rsid w:val="007D6A13"/>
    <w:rsid w:val="007D7831"/>
    <w:rsid w:val="007F130F"/>
    <w:rsid w:val="007F6739"/>
    <w:rsid w:val="0080043F"/>
    <w:rsid w:val="008123FB"/>
    <w:rsid w:val="008129B7"/>
    <w:rsid w:val="008136C1"/>
    <w:rsid w:val="00837C60"/>
    <w:rsid w:val="00846F7F"/>
    <w:rsid w:val="00870189"/>
    <w:rsid w:val="00873BBD"/>
    <w:rsid w:val="00884D5A"/>
    <w:rsid w:val="00885630"/>
    <w:rsid w:val="00886C6C"/>
    <w:rsid w:val="008910BA"/>
    <w:rsid w:val="00891FF1"/>
    <w:rsid w:val="0089367D"/>
    <w:rsid w:val="008A022F"/>
    <w:rsid w:val="008A0D04"/>
    <w:rsid w:val="008A1C8F"/>
    <w:rsid w:val="008A26FA"/>
    <w:rsid w:val="008B70B3"/>
    <w:rsid w:val="008B77A5"/>
    <w:rsid w:val="008C1F8D"/>
    <w:rsid w:val="008D27F7"/>
    <w:rsid w:val="008D7598"/>
    <w:rsid w:val="008E0CB4"/>
    <w:rsid w:val="008E43F6"/>
    <w:rsid w:val="008E4AC6"/>
    <w:rsid w:val="008E4BD2"/>
    <w:rsid w:val="008E571A"/>
    <w:rsid w:val="008E5AE9"/>
    <w:rsid w:val="008F012F"/>
    <w:rsid w:val="00904335"/>
    <w:rsid w:val="00906794"/>
    <w:rsid w:val="00907D49"/>
    <w:rsid w:val="00911824"/>
    <w:rsid w:val="0091549A"/>
    <w:rsid w:val="0093194F"/>
    <w:rsid w:val="00932BC6"/>
    <w:rsid w:val="00934266"/>
    <w:rsid w:val="00951867"/>
    <w:rsid w:val="00963700"/>
    <w:rsid w:val="00966F74"/>
    <w:rsid w:val="00981E16"/>
    <w:rsid w:val="00983343"/>
    <w:rsid w:val="009961A2"/>
    <w:rsid w:val="009A2AFE"/>
    <w:rsid w:val="009A6B2A"/>
    <w:rsid w:val="009B04A9"/>
    <w:rsid w:val="009B3F90"/>
    <w:rsid w:val="009B5281"/>
    <w:rsid w:val="009B54A9"/>
    <w:rsid w:val="009C0566"/>
    <w:rsid w:val="009C5804"/>
    <w:rsid w:val="009E496B"/>
    <w:rsid w:val="009E5561"/>
    <w:rsid w:val="009E62A4"/>
    <w:rsid w:val="00A014DB"/>
    <w:rsid w:val="00A1271F"/>
    <w:rsid w:val="00A13CCE"/>
    <w:rsid w:val="00A24079"/>
    <w:rsid w:val="00A26061"/>
    <w:rsid w:val="00A2697E"/>
    <w:rsid w:val="00A2730F"/>
    <w:rsid w:val="00A32572"/>
    <w:rsid w:val="00A32857"/>
    <w:rsid w:val="00A33EFD"/>
    <w:rsid w:val="00A42D54"/>
    <w:rsid w:val="00A4567C"/>
    <w:rsid w:val="00A46646"/>
    <w:rsid w:val="00A52E53"/>
    <w:rsid w:val="00A5390B"/>
    <w:rsid w:val="00A5665B"/>
    <w:rsid w:val="00A7041D"/>
    <w:rsid w:val="00A727C5"/>
    <w:rsid w:val="00A74A9C"/>
    <w:rsid w:val="00A80B0E"/>
    <w:rsid w:val="00A82FA7"/>
    <w:rsid w:val="00A91B99"/>
    <w:rsid w:val="00A945C4"/>
    <w:rsid w:val="00AA11BC"/>
    <w:rsid w:val="00AA5901"/>
    <w:rsid w:val="00AA761E"/>
    <w:rsid w:val="00AA7F78"/>
    <w:rsid w:val="00AB108E"/>
    <w:rsid w:val="00AC579F"/>
    <w:rsid w:val="00AD115B"/>
    <w:rsid w:val="00AE7E60"/>
    <w:rsid w:val="00AF6E72"/>
    <w:rsid w:val="00B0782F"/>
    <w:rsid w:val="00B22464"/>
    <w:rsid w:val="00B32A34"/>
    <w:rsid w:val="00B35902"/>
    <w:rsid w:val="00B36E23"/>
    <w:rsid w:val="00B41AEE"/>
    <w:rsid w:val="00B445BA"/>
    <w:rsid w:val="00B47190"/>
    <w:rsid w:val="00B57564"/>
    <w:rsid w:val="00B57946"/>
    <w:rsid w:val="00B65AAC"/>
    <w:rsid w:val="00B6688D"/>
    <w:rsid w:val="00B702D0"/>
    <w:rsid w:val="00B9145D"/>
    <w:rsid w:val="00B9210C"/>
    <w:rsid w:val="00B9765E"/>
    <w:rsid w:val="00BA29F9"/>
    <w:rsid w:val="00BB3F82"/>
    <w:rsid w:val="00BB7386"/>
    <w:rsid w:val="00BE0450"/>
    <w:rsid w:val="00BE7F7A"/>
    <w:rsid w:val="00BF47B2"/>
    <w:rsid w:val="00BF5593"/>
    <w:rsid w:val="00BF58C8"/>
    <w:rsid w:val="00C01630"/>
    <w:rsid w:val="00C01804"/>
    <w:rsid w:val="00C104B1"/>
    <w:rsid w:val="00C10A17"/>
    <w:rsid w:val="00C111EE"/>
    <w:rsid w:val="00C15166"/>
    <w:rsid w:val="00C333A7"/>
    <w:rsid w:val="00C338DF"/>
    <w:rsid w:val="00C36F1D"/>
    <w:rsid w:val="00C40D6F"/>
    <w:rsid w:val="00C4166B"/>
    <w:rsid w:val="00C46389"/>
    <w:rsid w:val="00C50294"/>
    <w:rsid w:val="00C50424"/>
    <w:rsid w:val="00C60F3D"/>
    <w:rsid w:val="00C63E49"/>
    <w:rsid w:val="00C643EB"/>
    <w:rsid w:val="00C67920"/>
    <w:rsid w:val="00C7736A"/>
    <w:rsid w:val="00C92805"/>
    <w:rsid w:val="00CA122D"/>
    <w:rsid w:val="00CA5F42"/>
    <w:rsid w:val="00CB47A3"/>
    <w:rsid w:val="00CC7732"/>
    <w:rsid w:val="00CD5F66"/>
    <w:rsid w:val="00CE1E89"/>
    <w:rsid w:val="00CE203A"/>
    <w:rsid w:val="00CE2D8E"/>
    <w:rsid w:val="00CE6207"/>
    <w:rsid w:val="00CE712F"/>
    <w:rsid w:val="00CF30F4"/>
    <w:rsid w:val="00CF4888"/>
    <w:rsid w:val="00D01A83"/>
    <w:rsid w:val="00D0408C"/>
    <w:rsid w:val="00D14C87"/>
    <w:rsid w:val="00D25AE4"/>
    <w:rsid w:val="00D315C4"/>
    <w:rsid w:val="00D3214A"/>
    <w:rsid w:val="00D346E4"/>
    <w:rsid w:val="00D4596C"/>
    <w:rsid w:val="00D47C70"/>
    <w:rsid w:val="00D62DC4"/>
    <w:rsid w:val="00D724D2"/>
    <w:rsid w:val="00D73578"/>
    <w:rsid w:val="00D75F1B"/>
    <w:rsid w:val="00D77E6C"/>
    <w:rsid w:val="00D8001E"/>
    <w:rsid w:val="00D813F0"/>
    <w:rsid w:val="00D8353F"/>
    <w:rsid w:val="00D86670"/>
    <w:rsid w:val="00D86867"/>
    <w:rsid w:val="00D92FEC"/>
    <w:rsid w:val="00D9321D"/>
    <w:rsid w:val="00D93309"/>
    <w:rsid w:val="00D9386B"/>
    <w:rsid w:val="00D93936"/>
    <w:rsid w:val="00D94335"/>
    <w:rsid w:val="00D96907"/>
    <w:rsid w:val="00DA6BBF"/>
    <w:rsid w:val="00DB163D"/>
    <w:rsid w:val="00DB5F9D"/>
    <w:rsid w:val="00DC0343"/>
    <w:rsid w:val="00DC0E9D"/>
    <w:rsid w:val="00DC1E7C"/>
    <w:rsid w:val="00DC7DCB"/>
    <w:rsid w:val="00DD3F98"/>
    <w:rsid w:val="00DE6C9A"/>
    <w:rsid w:val="00DF17E2"/>
    <w:rsid w:val="00DF4CFA"/>
    <w:rsid w:val="00E01E7C"/>
    <w:rsid w:val="00E04CC4"/>
    <w:rsid w:val="00E14AB0"/>
    <w:rsid w:val="00E2220D"/>
    <w:rsid w:val="00E332B4"/>
    <w:rsid w:val="00E50162"/>
    <w:rsid w:val="00E56C23"/>
    <w:rsid w:val="00E61C81"/>
    <w:rsid w:val="00E7578E"/>
    <w:rsid w:val="00E82350"/>
    <w:rsid w:val="00EA0FD1"/>
    <w:rsid w:val="00EA1D01"/>
    <w:rsid w:val="00EB3F07"/>
    <w:rsid w:val="00EC0767"/>
    <w:rsid w:val="00EC2120"/>
    <w:rsid w:val="00ED70E4"/>
    <w:rsid w:val="00EE7C8C"/>
    <w:rsid w:val="00EF08BC"/>
    <w:rsid w:val="00EF64C2"/>
    <w:rsid w:val="00F00ED2"/>
    <w:rsid w:val="00F01353"/>
    <w:rsid w:val="00F03DBF"/>
    <w:rsid w:val="00F06845"/>
    <w:rsid w:val="00F11F27"/>
    <w:rsid w:val="00F13C5C"/>
    <w:rsid w:val="00F2025A"/>
    <w:rsid w:val="00F21F8B"/>
    <w:rsid w:val="00F24322"/>
    <w:rsid w:val="00F25D01"/>
    <w:rsid w:val="00F2749C"/>
    <w:rsid w:val="00F27A3B"/>
    <w:rsid w:val="00F37953"/>
    <w:rsid w:val="00F432D4"/>
    <w:rsid w:val="00F444C6"/>
    <w:rsid w:val="00F445DD"/>
    <w:rsid w:val="00F529AB"/>
    <w:rsid w:val="00F6308F"/>
    <w:rsid w:val="00F64AA1"/>
    <w:rsid w:val="00F65B48"/>
    <w:rsid w:val="00F731D3"/>
    <w:rsid w:val="00F81517"/>
    <w:rsid w:val="00F93059"/>
    <w:rsid w:val="00FB4E73"/>
    <w:rsid w:val="00FB6510"/>
    <w:rsid w:val="00FB6B6F"/>
    <w:rsid w:val="00FC3ABB"/>
    <w:rsid w:val="00FC5ABF"/>
    <w:rsid w:val="00FC7CC6"/>
    <w:rsid w:val="00FD7111"/>
    <w:rsid w:val="00FE1B54"/>
    <w:rsid w:val="00FE4790"/>
    <w:rsid w:val="00FF1A6C"/>
    <w:rsid w:val="00FF4D5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A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m_operation@ml.nims.go.jp&#65289;&#12408;&#25552;&#209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2024-03-29T02:56:00Z</dcterms:created>
  <dcterms:modified xsi:type="dcterms:W3CDTF">2024-04-16T06:33:00Z</dcterms:modified>
</cp:coreProperties>
</file>