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0364" w14:textId="5448DEF6" w:rsidR="00DC64C4" w:rsidRPr="00424535" w:rsidRDefault="00D84D18" w:rsidP="006B0618">
      <w:pPr>
        <w:pStyle w:val="a3"/>
        <w:tabs>
          <w:tab w:val="left" w:pos="8504"/>
        </w:tabs>
        <w:snapToGrid w:val="0"/>
        <w:ind w:right="-1"/>
        <w:jc w:val="center"/>
        <w:rPr>
          <w:rFonts w:asciiTheme="majorHAnsi" w:eastAsia="ＭＳ Ｐゴシック" w:hAnsiTheme="majorHAnsi" w:cstheme="majorHAnsi"/>
          <w:b/>
          <w:i w:val="0"/>
          <w:iCs w:val="0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535">
        <w:rPr>
          <w:rFonts w:asciiTheme="majorHAnsi" w:eastAsia="ＭＳ Ｐゴシック" w:hAnsiTheme="majorHAnsi" w:cstheme="majorHAnsi"/>
          <w:b/>
          <w:i w:val="0"/>
          <w:iCs w:val="0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Joint Event of </w:t>
      </w:r>
      <w:proofErr w:type="spellStart"/>
      <w:r w:rsidRPr="00424535">
        <w:rPr>
          <w:rFonts w:asciiTheme="majorHAnsi" w:eastAsia="ＭＳ Ｐゴシック" w:hAnsiTheme="majorHAnsi" w:cstheme="majorHAnsi"/>
          <w:b/>
          <w:i w:val="0"/>
          <w:iCs w:val="0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DxMT</w:t>
      </w:r>
      <w:proofErr w:type="spellEnd"/>
      <w:r w:rsidRPr="00424535">
        <w:rPr>
          <w:rFonts w:asciiTheme="majorHAnsi" w:eastAsia="ＭＳ Ｐゴシック" w:hAnsiTheme="majorHAnsi" w:cstheme="majorHAnsi"/>
          <w:b/>
          <w:i w:val="0"/>
          <w:iCs w:val="0"/>
          <w:color w:val="auto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ARIM</w:t>
      </w:r>
    </w:p>
    <w:p w14:paraId="6937ED86" w14:textId="00C302A3" w:rsidR="006B0618" w:rsidRPr="00424535" w:rsidRDefault="00D84D18" w:rsidP="006B0618">
      <w:pPr>
        <w:pStyle w:val="a3"/>
        <w:tabs>
          <w:tab w:val="left" w:pos="8504"/>
        </w:tabs>
        <w:snapToGrid w:val="0"/>
        <w:ind w:right="-1"/>
        <w:jc w:val="center"/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Materials Innovation Strategy Symposium 2023 (</w:t>
      </w:r>
      <w:proofErr w:type="spellStart"/>
      <w:r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MatISS</w:t>
      </w:r>
      <w:proofErr w:type="spellEnd"/>
      <w:r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2023)</w:t>
      </w:r>
    </w:p>
    <w:p w14:paraId="21A01A2E" w14:textId="1709A588" w:rsidR="006B0618" w:rsidRPr="00424535" w:rsidRDefault="00512918" w:rsidP="006B0618">
      <w:pPr>
        <w:pStyle w:val="a3"/>
        <w:snapToGrid w:val="0"/>
        <w:jc w:val="center"/>
        <w:rPr>
          <w:rFonts w:asciiTheme="majorHAnsi" w:hAnsiTheme="majorHAnsi" w:cstheme="majorHAnsi"/>
          <w:b/>
          <w:i w:val="0"/>
          <w:color w:val="000000"/>
          <w:sz w:val="22"/>
        </w:rPr>
      </w:pPr>
      <w:r w:rsidRPr="00424535">
        <w:rPr>
          <w:rFonts w:asciiTheme="majorHAnsi" w:hAnsiTheme="majorHAnsi" w:cstheme="majorHAnsi"/>
          <w:b/>
          <w:i w:val="0"/>
          <w:noProof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B6419" wp14:editId="5860E8C9">
                <wp:simplePos x="0" y="0"/>
                <wp:positionH relativeFrom="margin">
                  <wp:posOffset>4311650</wp:posOffset>
                </wp:positionH>
                <wp:positionV relativeFrom="paragraph">
                  <wp:posOffset>110490</wp:posOffset>
                </wp:positionV>
                <wp:extent cx="1584960" cy="297815"/>
                <wp:effectExtent l="0" t="0" r="15240" b="2603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7CC9" id="Rectangle 52" o:spid="_x0000_s1026" style="position:absolute;left:0;text-align:left;margin-left:339.5pt;margin-top:8.7pt;width:124.8pt;height:23.4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D84D18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December 4 - 5</w:t>
      </w:r>
      <w:r w:rsidR="006B0618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40095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43286" w:rsidRPr="00424535">
        <w:rPr>
          <w:rFonts w:asciiTheme="majorHAnsi" w:hAnsiTheme="majorHAnsi" w:cstheme="majorHAnsi"/>
          <w:b/>
          <w:i w:val="0"/>
          <w:color w:val="00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6190ACA" w14:textId="4EFA266E" w:rsidR="006B0618" w:rsidRPr="00424535" w:rsidRDefault="008C6A7E" w:rsidP="006C3DBB">
      <w:pPr>
        <w:pStyle w:val="a3"/>
        <w:ind w:right="440"/>
        <w:jc w:val="center"/>
        <w:rPr>
          <w:rFonts w:asciiTheme="majorHAnsi" w:hAnsiTheme="majorHAnsi" w:cstheme="majorHAnsi"/>
          <w:i w:val="0"/>
          <w:color w:val="00000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334F1" wp14:editId="3A565655">
                <wp:simplePos x="0" y="0"/>
                <wp:positionH relativeFrom="column">
                  <wp:posOffset>-205740</wp:posOffset>
                </wp:positionH>
                <wp:positionV relativeFrom="paragraph">
                  <wp:posOffset>244475</wp:posOffset>
                </wp:positionV>
                <wp:extent cx="6286500" cy="0"/>
                <wp:effectExtent l="13970" t="12700" r="14605" b="15875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5D8B" id="Line 4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19.25pt" to="478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" strokeweight="1.5pt"/>
            </w:pict>
          </mc:Fallback>
        </mc:AlternateContent>
      </w:r>
      <w:r w:rsidR="009746A7" w:rsidRPr="00424535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9B4B31" wp14:editId="434E85EF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2990850" cy="266700"/>
                <wp:effectExtent l="3810" t="0" r="0" b="444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A542A" w14:textId="01217589" w:rsidR="00503BA5" w:rsidRPr="00502E71" w:rsidRDefault="00D84D18" w:rsidP="00502E7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-405" w:left="-850" w:rightChars="-384" w:right="-806"/>
                              <w:jc w:val="center"/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 w:rsidR="00B86E91">
                              <w:rPr>
                                <w:rFonts w:ascii="Arial" w:eastAsia="ＭＳ Ｐゴシック" w:hAnsi="Arial" w:cs="ＭＳ Ｐゴシック"/>
                                <w:b/>
                                <w:snapToGrid w:val="0"/>
                                <w:kern w:val="0"/>
                                <w:sz w:val="24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B4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25pt;margin-top:0;width:235.5pt;height:21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" filled="f" stroked="f">
                <v:textbox style="mso-fit-shape-to-text:t">
                  <w:txbxContent>
                    <w:p w14:paraId="034A542A" w14:textId="01217589" w:rsidR="00503BA5" w:rsidRPr="00502E71" w:rsidRDefault="00D84D18" w:rsidP="00502E71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-405" w:left="-850" w:rightChars="-384" w:right="-806"/>
                        <w:jc w:val="center"/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  <w:t xml:space="preserve">      </w:t>
                      </w:r>
                      <w:r w:rsidR="00B86E91">
                        <w:rPr>
                          <w:rFonts w:ascii="Arial" w:eastAsia="ＭＳ Ｐゴシック" w:hAnsi="Arial" w:cs="ＭＳ Ｐゴシック"/>
                          <w:b/>
                          <w:snapToGrid w:val="0"/>
                          <w:kern w:val="0"/>
                          <w:sz w:val="24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  <w:r w:rsidRPr="00424535">
        <w:rPr>
          <w:rFonts w:asciiTheme="majorHAnsi" w:hAnsiTheme="majorHAnsi" w:cstheme="majorHAnsi"/>
          <w:i w:val="0"/>
          <w:color w:val="000000"/>
          <w:sz w:val="20"/>
          <w:szCs w:val="20"/>
        </w:rPr>
        <w:t xml:space="preserve">                                                              </w:t>
      </w:r>
      <w:r w:rsidR="006B0618" w:rsidRPr="00424535">
        <w:rPr>
          <w:rFonts w:asciiTheme="majorHAnsi" w:hAnsiTheme="majorHAnsi" w:cstheme="majorHAnsi"/>
          <w:i w:val="0"/>
          <w:color w:val="000000"/>
          <w:sz w:val="20"/>
          <w:szCs w:val="20"/>
        </w:rPr>
        <w:t xml:space="preserve">Date: </w:t>
      </w:r>
      <w:r w:rsidR="006B0618" w:rsidRPr="00424535">
        <w:rPr>
          <w:rFonts w:asciiTheme="majorHAnsi" w:hAnsiTheme="majorHAnsi" w:cstheme="majorHAnsi"/>
          <w:i w:val="0"/>
          <w:color w:val="auto"/>
          <w:sz w:val="20"/>
          <w:szCs w:val="20"/>
        </w:rPr>
        <w:t>20</w: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502E71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E43052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 xml:space="preserve">　</w:t>
      </w:r>
      <w:r w:rsidR="00502E71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502E71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  <w:r w:rsidR="006B0618" w:rsidRPr="00424535">
        <w:rPr>
          <w:rFonts w:asciiTheme="majorHAnsi" w:hAnsiTheme="majorHAnsi" w:cstheme="majorHAnsi"/>
          <w:i w:val="0"/>
          <w:color w:val="auto"/>
          <w:sz w:val="20"/>
          <w:szCs w:val="20"/>
        </w:rPr>
        <w:t>/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t>/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instrText xml:space="preserve"> FORMTEXT </w:instrTex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separate"/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noProof/>
          <w:color w:val="auto"/>
          <w:sz w:val="18"/>
          <w:lang w:val="sv-SE"/>
        </w:rPr>
        <w:t> </w:t>
      </w:r>
      <w:r w:rsidR="006B0618" w:rsidRPr="00424535">
        <w:rPr>
          <w:rFonts w:asciiTheme="majorHAnsi" w:eastAsia="ＭＳ Ｐゴシック" w:hAnsiTheme="majorHAnsi" w:cstheme="majorHAnsi"/>
          <w:i w:val="0"/>
          <w:color w:val="auto"/>
          <w:sz w:val="18"/>
          <w:lang w:val="sv-SE"/>
        </w:rPr>
        <w:fldChar w:fldCharType="end"/>
      </w:r>
    </w:p>
    <w:p w14:paraId="59BFA413" w14:textId="59B6A58E" w:rsidR="004E41C2" w:rsidRPr="00424535" w:rsidRDefault="0070668F" w:rsidP="00020F7F">
      <w:pPr>
        <w:autoSpaceDE w:val="0"/>
        <w:autoSpaceDN w:val="0"/>
        <w:adjustRightInd w:val="0"/>
        <w:snapToGrid w:val="0"/>
        <w:spacing w:line="14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6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D92B9" wp14:editId="37E7AAA2">
                <wp:simplePos x="0" y="0"/>
                <wp:positionH relativeFrom="column">
                  <wp:posOffset>-99898</wp:posOffset>
                </wp:positionH>
                <wp:positionV relativeFrom="paragraph">
                  <wp:posOffset>101498</wp:posOffset>
                </wp:positionV>
                <wp:extent cx="2514600" cy="980161"/>
                <wp:effectExtent l="0" t="0" r="19050" b="1079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801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AA0A" id="Rectangle 33" o:spid="_x0000_s1026" style="position:absolute;left:0;text-align:left;margin-left:-7.85pt;margin-top:8pt;width:198pt;height:7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" filled="f"/>
            </w:pict>
          </mc:Fallback>
        </mc:AlternateContent>
      </w:r>
    </w:p>
    <w:p w14:paraId="28064BB0" w14:textId="77777777" w:rsidR="00020F7F" w:rsidRPr="00424535" w:rsidRDefault="009746A7" w:rsidP="00020F7F">
      <w:pPr>
        <w:autoSpaceDE w:val="0"/>
        <w:autoSpaceDN w:val="0"/>
        <w:adjustRightInd w:val="0"/>
        <w:snapToGrid w:val="0"/>
        <w:spacing w:line="14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6"/>
          <w:szCs w:val="20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BC74DA" wp14:editId="0C40EF7E">
                <wp:simplePos x="0" y="0"/>
                <wp:positionH relativeFrom="column">
                  <wp:posOffset>3464052</wp:posOffset>
                </wp:positionH>
                <wp:positionV relativeFrom="paragraph">
                  <wp:posOffset>39700</wp:posOffset>
                </wp:positionV>
                <wp:extent cx="3194685" cy="1111885"/>
                <wp:effectExtent l="0" t="3810" r="0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E728" w14:textId="77777777" w:rsidR="00503BA5" w:rsidRPr="00502E71" w:rsidRDefault="00503BA5" w:rsidP="00502E71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Registrant</w:t>
                            </w:r>
                            <w:r w:rsidRPr="00502E71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’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s personal information is to be handled under </w:t>
                            </w:r>
                          </w:p>
                          <w:p w14:paraId="35E8DB46" w14:textId="590CDE6C" w:rsidR="00503BA5" w:rsidRPr="00502E71" w:rsidRDefault="00503BA5" w:rsidP="00502E71">
                            <w:pPr>
                              <w:snapToGrid w:val="0"/>
                              <w:spacing w:line="100" w:lineRule="atLeast"/>
                              <w:ind w:leftChars="43" w:left="9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the privacy policy of </w:t>
                            </w:r>
                            <w:r w:rsidR="00D84D18" w:rsidRPr="00D84D18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Materials Innovation Strategy Symposium 2023</w:t>
                            </w:r>
                            <w:r w:rsidRPr="00502E7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. Filling out this form is to be considered as the registrant has agreed with the privacy policy.</w:t>
                            </w:r>
                          </w:p>
                          <w:p w14:paraId="4130DBEE" w14:textId="77777777" w:rsidR="00503BA5" w:rsidRPr="00502E71" w:rsidRDefault="00503BA5" w:rsidP="00502E71">
                            <w:pPr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Pr="00502E7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omplete all lines hereunder marked with *</w:t>
                            </w:r>
                            <w:r w:rsidRPr="00502E71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720897" w14:textId="77777777" w:rsidR="00503BA5" w:rsidRPr="00502E71" w:rsidRDefault="00503BA5" w:rsidP="00502E71">
                            <w:pPr>
                              <w:snapToGrid w:val="0"/>
                              <w:jc w:val="left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2E71"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***</w:t>
                            </w:r>
                            <w:r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*</w:t>
                            </w:r>
                            <w:r w:rsidRPr="00502E71">
                              <w:rPr>
                                <w:rFonts w:ascii="Arial" w:hAnsi="Arial" w:hint="eastAsia"/>
                                <w:color w:val="000000"/>
                                <w:sz w:val="16"/>
                                <w:szCs w:val="16"/>
                              </w:rPr>
                              <w:t>Type or use block letters.</w:t>
                            </w:r>
                          </w:p>
                          <w:p w14:paraId="1A403C4C" w14:textId="59A357A0" w:rsidR="00FE04CE" w:rsidRPr="00B86E91" w:rsidRDefault="00FE04CE" w:rsidP="002C640A">
                            <w:pPr>
                              <w:spacing w:line="300" w:lineRule="exact"/>
                              <w:ind w:firstLineChars="700" w:firstLine="1265"/>
                              <w:rPr>
                                <w:rFonts w:ascii="Arial" w:eastAsia="ＭＳ Ｐゴシック" w:hAnsi="Arial"/>
                                <w:b/>
                                <w:bCs/>
                                <w:sz w:val="18"/>
                              </w:rPr>
                            </w:pPr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E-mail to: </w:t>
                            </w:r>
                            <w:r w:rsidR="002C640A" w:rsidRPr="00B86E91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napToGrid w:val="0"/>
                                <w:kern w:val="0"/>
                                <w:sz w:val="18"/>
                                <w:szCs w:val="20"/>
                              </w:rPr>
                              <w:t>matiss-reg@jtbcom.co.jp</w:t>
                            </w:r>
                          </w:p>
                          <w:p w14:paraId="53C03523" w14:textId="77777777" w:rsidR="00503BA5" w:rsidRPr="00B86E91" w:rsidRDefault="00503BA5" w:rsidP="002C640A">
                            <w:pPr>
                              <w:spacing w:line="300" w:lineRule="exact"/>
                              <w:ind w:firstLineChars="697" w:firstLine="1259"/>
                              <w:rPr>
                                <w:rFonts w:ascii="Arial" w:eastAsia="ＭＳ Ｐゴシック"/>
                                <w:b/>
                                <w:bCs/>
                                <w:sz w:val="18"/>
                              </w:rPr>
                            </w:pPr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Fax </w:t>
                            </w:r>
                            <w:proofErr w:type="gramStart"/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to:</w:t>
                            </w:r>
                            <w:proofErr w:type="gramEnd"/>
                            <w:r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 xml:space="preserve"> +81-3</w:t>
                            </w:r>
                            <w:r w:rsidR="00AB67FD"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-</w:t>
                            </w:r>
                            <w:r w:rsidR="00565E4B" w:rsidRPr="00B86E91">
                              <w:rPr>
                                <w:rFonts w:ascii="Arial" w:eastAsia="ＭＳ Ｐゴシック" w:hint="eastAsia"/>
                                <w:b/>
                                <w:bCs/>
                                <w:sz w:val="18"/>
                              </w:rPr>
                              <w:t>3452-8534</w:t>
                            </w:r>
                          </w:p>
                          <w:p w14:paraId="59D1721A" w14:textId="77777777" w:rsidR="00FE04CE" w:rsidRDefault="00FE04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C74DA" id="Text Box 46" o:spid="_x0000_s1027" type="#_x0000_t202" style="position:absolute;margin-left:272.75pt;margin-top:3.15pt;width:251.55pt;height: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" filled="f" stroked="f">
                <v:textbox inset="5.85pt,.7pt,5.85pt,.7pt">
                  <w:txbxContent>
                    <w:p w14:paraId="6598E728" w14:textId="77777777" w:rsidR="00503BA5" w:rsidRPr="00502E71" w:rsidRDefault="00503BA5" w:rsidP="00502E71">
                      <w:pPr>
                        <w:snapToGrid w:val="0"/>
                        <w:spacing w:line="100" w:lineRule="atLeast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Registrant</w:t>
                      </w:r>
                      <w:r w:rsidRPr="00502E71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’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s personal information is to be handled under </w:t>
                      </w:r>
                    </w:p>
                    <w:p w14:paraId="35E8DB46" w14:textId="590CDE6C" w:rsidR="00503BA5" w:rsidRPr="00502E71" w:rsidRDefault="00503BA5" w:rsidP="00502E71">
                      <w:pPr>
                        <w:snapToGrid w:val="0"/>
                        <w:spacing w:line="100" w:lineRule="atLeast"/>
                        <w:ind w:leftChars="43" w:left="9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the privacy policy of </w:t>
                      </w:r>
                      <w:r w:rsidR="00D84D18" w:rsidRPr="00D84D18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Materials Innovation Strategy Symposium 2023</w:t>
                      </w:r>
                      <w:r w:rsidRPr="00502E7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. Filling out this form is to be considered as the registrant has agreed with the privacy policy.</w:t>
                      </w:r>
                    </w:p>
                    <w:p w14:paraId="4130DBEE" w14:textId="77777777" w:rsidR="00503BA5" w:rsidRPr="00502E71" w:rsidRDefault="00503BA5" w:rsidP="00502E71">
                      <w:pPr>
                        <w:snapToGrid w:val="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ascii="Arial" w:hAnsi="Arial" w:hint="eastAsia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C</w:t>
                      </w:r>
                      <w:r w:rsidRPr="00502E71">
                        <w:rPr>
                          <w:rFonts w:ascii="Arial" w:hAnsi="Arial"/>
                          <w:sz w:val="16"/>
                          <w:szCs w:val="16"/>
                        </w:rPr>
                        <w:t>omplete all lines hereunder marked with *</w:t>
                      </w:r>
                      <w:r w:rsidRPr="00502E71">
                        <w:rPr>
                          <w:rFonts w:ascii="Arial" w:hAnsi="Arial" w:hint="eastAsia"/>
                          <w:sz w:val="16"/>
                          <w:szCs w:val="16"/>
                        </w:rPr>
                        <w:t>.</w:t>
                      </w:r>
                    </w:p>
                    <w:p w14:paraId="0A720897" w14:textId="77777777" w:rsidR="00503BA5" w:rsidRPr="00502E71" w:rsidRDefault="00503BA5" w:rsidP="00502E71">
                      <w:pPr>
                        <w:snapToGrid w:val="0"/>
                        <w:jc w:val="left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 w:rsidRPr="00502E71"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***</w:t>
                      </w:r>
                      <w:r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*</w:t>
                      </w:r>
                      <w:r w:rsidRPr="00502E71">
                        <w:rPr>
                          <w:rFonts w:ascii="Arial" w:hAnsi="Arial" w:hint="eastAsia"/>
                          <w:color w:val="000000"/>
                          <w:sz w:val="16"/>
                          <w:szCs w:val="16"/>
                        </w:rPr>
                        <w:t>Type or use block letters.</w:t>
                      </w:r>
                    </w:p>
                    <w:p w14:paraId="1A403C4C" w14:textId="59A357A0" w:rsidR="00FE04CE" w:rsidRPr="00B86E91" w:rsidRDefault="00FE04CE" w:rsidP="002C640A">
                      <w:pPr>
                        <w:spacing w:line="300" w:lineRule="exact"/>
                        <w:ind w:firstLineChars="700" w:firstLine="1265"/>
                        <w:rPr>
                          <w:rFonts w:ascii="Arial" w:eastAsia="ＭＳ Ｐゴシック" w:hAnsi="Arial"/>
                          <w:b/>
                          <w:bCs/>
                          <w:sz w:val="18"/>
                        </w:rPr>
                      </w:pPr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E-mail to: </w:t>
                      </w:r>
                      <w:r w:rsidR="002C640A" w:rsidRPr="00B86E91">
                        <w:rPr>
                          <w:rFonts w:ascii="Arial" w:eastAsia="ＭＳ Ｐゴシック" w:hAnsi="Arial" w:cs="Arial"/>
                          <w:b/>
                          <w:bCs/>
                          <w:snapToGrid w:val="0"/>
                          <w:kern w:val="0"/>
                          <w:sz w:val="18"/>
                          <w:szCs w:val="20"/>
                        </w:rPr>
                        <w:t>matiss-reg@jtbcom.co.jp</w:t>
                      </w:r>
                    </w:p>
                    <w:p w14:paraId="53C03523" w14:textId="77777777" w:rsidR="00503BA5" w:rsidRPr="00B86E91" w:rsidRDefault="00503BA5" w:rsidP="002C640A">
                      <w:pPr>
                        <w:spacing w:line="300" w:lineRule="exact"/>
                        <w:ind w:firstLineChars="697" w:firstLine="1259"/>
                        <w:rPr>
                          <w:rFonts w:ascii="Arial" w:eastAsia="ＭＳ Ｐゴシック"/>
                          <w:b/>
                          <w:bCs/>
                          <w:sz w:val="18"/>
                        </w:rPr>
                      </w:pPr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Fax </w:t>
                      </w:r>
                      <w:proofErr w:type="gramStart"/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to:</w:t>
                      </w:r>
                      <w:proofErr w:type="gramEnd"/>
                      <w:r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 xml:space="preserve"> +81-3</w:t>
                      </w:r>
                      <w:r w:rsidR="00AB67FD"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-</w:t>
                      </w:r>
                      <w:r w:rsidR="00565E4B" w:rsidRPr="00B86E91">
                        <w:rPr>
                          <w:rFonts w:ascii="Arial" w:eastAsia="ＭＳ Ｐゴシック" w:hint="eastAsia"/>
                          <w:b/>
                          <w:bCs/>
                          <w:sz w:val="18"/>
                        </w:rPr>
                        <w:t>3452-8534</w:t>
                      </w:r>
                    </w:p>
                    <w:p w14:paraId="59D1721A" w14:textId="77777777" w:rsidR="00FE04CE" w:rsidRDefault="00FE04CE"/>
                  </w:txbxContent>
                </v:textbox>
              </v:shape>
            </w:pict>
          </mc:Fallback>
        </mc:AlternateContent>
      </w:r>
    </w:p>
    <w:p w14:paraId="1492702A" w14:textId="73E8CC36" w:rsidR="00464EA1" w:rsidRPr="00424535" w:rsidRDefault="00464EA1" w:rsidP="00A504C3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Registration Office of </w:t>
      </w:r>
      <w:r w:rsidR="00D84D18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MatISS2023</w:t>
      </w:r>
    </w:p>
    <w:p w14:paraId="50E5AAD6" w14:textId="77777777" w:rsidR="00464EA1" w:rsidRPr="00424535" w:rsidRDefault="00464EA1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c/o</w:t>
      </w:r>
      <w:r w:rsidR="00D31703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</w:t>
      </w:r>
      <w:r w:rsidR="000A7457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JTB Communication Design, Inc.</w:t>
      </w:r>
    </w:p>
    <w:p w14:paraId="15D7BAB2" w14:textId="77777777" w:rsidR="00483339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Celestine Shiba Mitsui</w:t>
      </w:r>
      <w:r w:rsidR="00483339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Bldg. </w:t>
      </w:r>
    </w:p>
    <w:p w14:paraId="1022082C" w14:textId="77777777" w:rsidR="00464EA1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3-23-1 Shiba, Minato</w:t>
      </w:r>
      <w:r w:rsidR="00A47B01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-ku, Tokyo</w:t>
      </w:r>
    </w:p>
    <w:p w14:paraId="04A03ABB" w14:textId="0B3CB7D8" w:rsidR="00464EA1" w:rsidRPr="00424535" w:rsidRDefault="000A7457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105-8335 </w:t>
      </w:r>
      <w:r w:rsidR="00464EA1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Japan</w:t>
      </w:r>
    </w:p>
    <w:p w14:paraId="11F9DAFF" w14:textId="2C731E53" w:rsidR="00464EA1" w:rsidRPr="00424535" w:rsidRDefault="00464EA1" w:rsidP="0062201E">
      <w:pPr>
        <w:autoSpaceDE w:val="0"/>
        <w:autoSpaceDN w:val="0"/>
        <w:adjustRightInd w:val="0"/>
        <w:snapToGrid w:val="0"/>
        <w:jc w:val="left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Tel: +81-</w:t>
      </w:r>
      <w:r w:rsidR="00FE04CE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80-</w:t>
      </w:r>
      <w:r w:rsidR="00DC64C4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5908-3790</w:t>
      </w: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 Fax: +81-3-</w:t>
      </w:r>
      <w:r w:rsidR="00565E4B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3452-8534</w:t>
      </w:r>
    </w:p>
    <w:p w14:paraId="395331EB" w14:textId="7C3DA613" w:rsidR="00502E71" w:rsidRPr="00424535" w:rsidRDefault="00464EA1" w:rsidP="004E41C2">
      <w:pPr>
        <w:adjustRightInd w:val="0"/>
        <w:snapToGrid w:val="0"/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</w:pP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 xml:space="preserve">E-mail: </w:t>
      </w:r>
      <w:r w:rsidR="00D84D18"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matiss-reg@jtbcom.co.jp</w:t>
      </w:r>
    </w:p>
    <w:p w14:paraId="47AED093" w14:textId="1129843E" w:rsidR="00F05F01" w:rsidRPr="00424535" w:rsidRDefault="004E41C2" w:rsidP="004E41C2">
      <w:pPr>
        <w:spacing w:line="300" w:lineRule="exact"/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</w:pP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Deadline</w:t>
      </w:r>
      <w:r w:rsidR="00F05F01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(</w:t>
      </w:r>
      <w:r w:rsidR="00D84D18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for o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nsite</w:t>
      </w:r>
      <w:r w:rsidR="00D84D18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participation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)</w:t>
      </w: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:</w:t>
      </w:r>
      <w:r w:rsidR="00F40095" w:rsidRPr="00424535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 w:rsidR="00D84D18" w:rsidRPr="00424535">
        <w:rPr>
          <w:rFonts w:asciiTheme="majorHAnsi" w:hAnsiTheme="majorHAnsi" w:cstheme="majorHAnsi"/>
          <w:b/>
          <w:sz w:val="20"/>
          <w:szCs w:val="20"/>
          <w:u w:val="single"/>
        </w:rPr>
        <w:t>November 29</w:t>
      </w:r>
      <w:r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, </w:t>
      </w:r>
      <w:r w:rsidR="00D31703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202</w:t>
      </w:r>
      <w:r w:rsidR="00943286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>3</w:t>
      </w:r>
      <w:r w:rsidR="00F05F01" w:rsidRPr="00424535">
        <w:rPr>
          <w:rFonts w:asciiTheme="majorHAnsi" w:eastAsia="ＭＳ Ｐゴシック" w:hAnsiTheme="majorHAnsi" w:cstheme="majorHAnsi"/>
          <w:b/>
          <w:sz w:val="20"/>
          <w:szCs w:val="20"/>
          <w:u w:val="single"/>
        </w:rPr>
        <w:t xml:space="preserve"> </w:t>
      </w:r>
    </w:p>
    <w:p w14:paraId="188466D4" w14:textId="2B8DFA42" w:rsidR="004E41C2" w:rsidRPr="00424535" w:rsidRDefault="008C6A7E" w:rsidP="004E41C2">
      <w:pPr>
        <w:spacing w:line="300" w:lineRule="exact"/>
        <w:rPr>
          <w:rFonts w:asciiTheme="majorHAnsi" w:eastAsia="ＭＳ Ｐゴシック" w:hAnsiTheme="majorHAnsi" w:cstheme="majorHAnsi"/>
          <w:b/>
          <w:sz w:val="16"/>
          <w:szCs w:val="22"/>
        </w:rPr>
      </w:pPr>
      <w:r w:rsidRPr="00424535">
        <w:rPr>
          <w:rFonts w:asciiTheme="majorHAnsi" w:eastAsia="ＭＳ Ｐゴシック" w:hAnsiTheme="majorHAnsi" w:cstheme="majorHAns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356155" wp14:editId="21EB2170">
                <wp:simplePos x="0" y="0"/>
                <wp:positionH relativeFrom="column">
                  <wp:posOffset>-142647</wp:posOffset>
                </wp:positionH>
                <wp:positionV relativeFrom="paragraph">
                  <wp:posOffset>216966</wp:posOffset>
                </wp:positionV>
                <wp:extent cx="6286500" cy="0"/>
                <wp:effectExtent l="9525" t="13970" r="9525" b="14605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8434F" id="Line 47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7.1pt" to="483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" strokeweight="1.5pt"/>
            </w:pict>
          </mc:Fallback>
        </mc:AlternateConten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>*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>R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 xml:space="preserve">egistration 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 xml:space="preserve">for online participation 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 xml:space="preserve">is open until </w:t>
      </w:r>
      <w:r w:rsidR="00D84D18" w:rsidRPr="00424535">
        <w:rPr>
          <w:rFonts w:asciiTheme="majorHAnsi" w:eastAsia="ＭＳ Ｐゴシック" w:hAnsiTheme="majorHAnsi" w:cstheme="majorHAnsi"/>
          <w:b/>
          <w:sz w:val="18"/>
        </w:rPr>
        <w:t xml:space="preserve">the </w:t>
      </w:r>
      <w:r w:rsidR="00F05F01" w:rsidRPr="00424535">
        <w:rPr>
          <w:rFonts w:asciiTheme="majorHAnsi" w:eastAsia="ＭＳ Ｐゴシック" w:hAnsiTheme="majorHAnsi" w:cstheme="majorHAnsi"/>
          <w:b/>
          <w:sz w:val="18"/>
        </w:rPr>
        <w:t>symposium ends</w:t>
      </w:r>
      <w:r w:rsidR="00F05F01" w:rsidRPr="00424535">
        <w:rPr>
          <w:rFonts w:asciiTheme="majorHAnsi" w:eastAsia="ＭＳ Ｐゴシック" w:hAnsiTheme="majorHAnsi" w:cstheme="majorHAnsi"/>
          <w:b/>
          <w:sz w:val="16"/>
          <w:szCs w:val="22"/>
        </w:rPr>
        <w:t>.</w:t>
      </w:r>
    </w:p>
    <w:p w14:paraId="2A699B2C" w14:textId="0CEAECE0" w:rsidR="00020F7F" w:rsidRPr="00424535" w:rsidRDefault="00020F7F" w:rsidP="00974ADD">
      <w:pPr>
        <w:snapToGrid w:val="0"/>
        <w:spacing w:line="100" w:lineRule="atLeas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22505BD1" w14:textId="77777777" w:rsidR="002C640A" w:rsidRPr="00424535" w:rsidRDefault="00090FD9" w:rsidP="00090FD9">
      <w:pPr>
        <w:pStyle w:val="HTML"/>
        <w:spacing w:line="240" w:lineRule="exact"/>
        <w:ind w:rightChars="-135" w:right="-283"/>
        <w:rPr>
          <w:rFonts w:asciiTheme="majorHAnsi" w:eastAsia="ＭＳ Ｐゴシック" w:hAnsiTheme="majorHAnsi" w:cstheme="majorHAnsi"/>
          <w:bCs/>
          <w:sz w:val="20"/>
        </w:rPr>
      </w:pPr>
      <w:r w:rsidRPr="00424535">
        <w:rPr>
          <w:rFonts w:asciiTheme="majorHAnsi" w:eastAsia="ＭＳ Ｐゴシック" w:hAnsiTheme="majorHAnsi" w:cstheme="majorHAnsi"/>
          <w:b/>
          <w:sz w:val="20"/>
          <w:szCs w:val="20"/>
        </w:rPr>
        <w:t>1.</w:t>
      </w:r>
      <w:r w:rsidR="004E4D93" w:rsidRPr="00424535">
        <w:rPr>
          <w:rFonts w:asciiTheme="majorHAnsi" w:eastAsia="ＭＳ Ｐゴシック" w:hAnsiTheme="majorHAnsi" w:cstheme="majorHAnsi"/>
          <w:b/>
          <w:sz w:val="20"/>
          <w:szCs w:val="20"/>
        </w:rPr>
        <w:t>Ho</w:t>
      </w:r>
      <w:r w:rsidR="004E4D93" w:rsidRPr="00424535">
        <w:rPr>
          <w:rFonts w:asciiTheme="majorHAnsi" w:eastAsia="ＭＳ Ｐゴシック" w:hAnsiTheme="majorHAnsi" w:cstheme="majorHAnsi"/>
          <w:b/>
          <w:sz w:val="20"/>
        </w:rPr>
        <w:t>w would you like to participate?</w:t>
      </w:r>
      <w:r w:rsidR="00991249" w:rsidRPr="00424535">
        <w:rPr>
          <w:rFonts w:asciiTheme="majorHAnsi" w:eastAsia="ＭＳ Ｐゴシック" w:hAnsiTheme="majorHAnsi" w:cstheme="majorHAnsi"/>
          <w:bCs/>
          <w:sz w:val="20"/>
        </w:rPr>
        <w:t xml:space="preserve">　</w:t>
      </w:r>
    </w:p>
    <w:p w14:paraId="3072BDC1" w14:textId="4AF88F50" w:rsidR="004E4D93" w:rsidRPr="00424535" w:rsidRDefault="004E4D93" w:rsidP="002C640A">
      <w:pPr>
        <w:pStyle w:val="HTML"/>
        <w:spacing w:line="240" w:lineRule="exact"/>
        <w:ind w:leftChars="50" w:left="195" w:rightChars="-135" w:right="-283" w:hangingChars="50" w:hanging="90"/>
        <w:rPr>
          <w:rFonts w:asciiTheme="majorHAnsi" w:eastAsia="ＭＳ Ｐゴシック" w:hAnsiTheme="majorHAnsi" w:cstheme="majorHAnsi"/>
          <w:bCs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* If many applicants wish to attend the venue,</w:t>
      </w:r>
      <w:r w:rsidR="00F05F01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 </w:t>
      </w:r>
      <w:r w:rsidR="00173D72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attendee will be decided in </w:t>
      </w:r>
      <w:r w:rsidR="00774973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 xml:space="preserve">the </w:t>
      </w:r>
      <w:r w:rsidR="00173D72"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order of registration</w:t>
      </w:r>
      <w:r w:rsidRPr="00424535">
        <w:rPr>
          <w:rFonts w:asciiTheme="majorHAnsi" w:eastAsia="ＭＳ Ｐゴシック" w:hAnsiTheme="majorHAnsi" w:cstheme="majorHAnsi"/>
          <w:bCs/>
          <w:sz w:val="18"/>
          <w:szCs w:val="18"/>
        </w:rPr>
        <w:t>. If you can’t attend at the venue, please join online.</w:t>
      </w:r>
    </w:p>
    <w:p w14:paraId="51373A78" w14:textId="7B067F13" w:rsidR="00D84D18" w:rsidRPr="00424535" w:rsidRDefault="00B86E91" w:rsidP="00090FD9">
      <w:pPr>
        <w:pStyle w:val="HTML"/>
        <w:spacing w:line="240" w:lineRule="exact"/>
        <w:ind w:rightChars="-135" w:right="-283" w:firstLineChars="200" w:firstLine="402"/>
        <w:rPr>
          <w:rFonts w:asciiTheme="majorHAnsi" w:eastAsia="ＭＳ Ｐゴシック" w:hAnsiTheme="majorHAnsi" w:cstheme="majorHAnsi"/>
          <w:b/>
          <w:sz w:val="20"/>
        </w:rPr>
      </w:pPr>
      <w:r w:rsidRPr="00424535">
        <w:rPr>
          <w:rFonts w:ascii="ＭＳ 明朝" w:eastAsia="ＭＳ 明朝" w:hAnsi="ＭＳ 明朝" w:cs="ＭＳ 明朝" w:hint="eastAsia"/>
          <w:b/>
          <w:sz w:val="20"/>
        </w:rPr>
        <w:t>◆</w:t>
      </w:r>
      <w:r w:rsidR="00D84D18" w:rsidRPr="00424535">
        <w:rPr>
          <w:rFonts w:asciiTheme="majorHAnsi" w:eastAsia="ＭＳ Ｐゴシック" w:hAnsiTheme="majorHAnsi" w:cstheme="majorHAnsi"/>
          <w:b/>
          <w:sz w:val="20"/>
        </w:rPr>
        <w:t xml:space="preserve">Joint Event of </w:t>
      </w:r>
      <w:proofErr w:type="spellStart"/>
      <w:r w:rsidR="00D84D18" w:rsidRPr="00424535">
        <w:rPr>
          <w:rFonts w:asciiTheme="majorHAnsi" w:eastAsia="ＭＳ Ｐゴシック" w:hAnsiTheme="majorHAnsi" w:cstheme="majorHAnsi"/>
          <w:b/>
          <w:sz w:val="20"/>
        </w:rPr>
        <w:t>DxMT</w:t>
      </w:r>
      <w:proofErr w:type="spellEnd"/>
      <w:r w:rsidR="00D84D18" w:rsidRPr="00424535">
        <w:rPr>
          <w:rFonts w:asciiTheme="majorHAnsi" w:eastAsia="ＭＳ Ｐゴシック" w:hAnsiTheme="majorHAnsi" w:cstheme="majorHAnsi"/>
          <w:b/>
          <w:sz w:val="20"/>
        </w:rPr>
        <w:t xml:space="preserve"> and ARIM (December 4</w:t>
      </w:r>
      <w:r w:rsidR="00D84D18" w:rsidRPr="00424535">
        <w:rPr>
          <w:rFonts w:asciiTheme="majorHAnsi" w:eastAsia="ＭＳ Ｐゴシック" w:hAnsiTheme="majorHAnsi" w:cstheme="majorHAnsi"/>
          <w:b/>
          <w:sz w:val="20"/>
          <w:vertAlign w:val="superscript"/>
        </w:rPr>
        <w:t>th</w:t>
      </w:r>
      <w:r w:rsidR="00D84D18" w:rsidRPr="00424535">
        <w:rPr>
          <w:rFonts w:asciiTheme="majorHAnsi" w:eastAsia="ＭＳ Ｐゴシック" w:hAnsiTheme="majorHAnsi" w:cstheme="majorHAnsi"/>
          <w:b/>
          <w:sz w:val="20"/>
        </w:rPr>
        <w:t>, 2023)</w:t>
      </w:r>
    </w:p>
    <w:p w14:paraId="3CE655A1" w14:textId="7F5C695E" w:rsidR="004E4D93" w:rsidRPr="00424535" w:rsidRDefault="004E4D93" w:rsidP="00090FD9">
      <w:pPr>
        <w:pStyle w:val="HTML"/>
        <w:spacing w:line="270" w:lineRule="atLeast"/>
        <w:ind w:firstLineChars="350" w:firstLine="700"/>
        <w:rPr>
          <w:rFonts w:asciiTheme="majorHAnsi" w:eastAsia="ＭＳ Ｐゴシック" w:hAnsiTheme="majorHAnsi" w:cstheme="majorHAnsi"/>
          <w:bCs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>Attend at the venue</w:t>
      </w:r>
      <w:r w:rsidR="00991249" w:rsidRPr="00424535">
        <w:rPr>
          <w:rFonts w:asciiTheme="majorHAnsi" w:eastAsia="ＭＳ Ｐゴシック" w:hAnsiTheme="majorHAnsi" w:cstheme="majorHAnsi"/>
          <w:bCs/>
          <w:sz w:val="20"/>
        </w:rPr>
        <w:tab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 xml:space="preserve">Attend </w:t>
      </w:r>
      <w:proofErr w:type="gramStart"/>
      <w:r w:rsidRPr="00424535">
        <w:rPr>
          <w:rFonts w:asciiTheme="majorHAnsi" w:eastAsia="ＭＳ Ｐゴシック" w:hAnsiTheme="majorHAnsi" w:cstheme="majorHAnsi"/>
          <w:bCs/>
          <w:sz w:val="20"/>
        </w:rPr>
        <w:t>online</w:t>
      </w:r>
      <w:proofErr w:type="gramEnd"/>
    </w:p>
    <w:p w14:paraId="04BA31EA" w14:textId="7B3C1D49" w:rsidR="00D84D18" w:rsidRPr="00424535" w:rsidRDefault="00D84D18" w:rsidP="00090FD9">
      <w:pPr>
        <w:pStyle w:val="HTML"/>
        <w:spacing w:line="270" w:lineRule="atLeast"/>
        <w:rPr>
          <w:rFonts w:asciiTheme="majorHAnsi" w:eastAsia="ＭＳ Ｐゴシック" w:hAnsiTheme="majorHAnsi" w:cstheme="majorHAnsi"/>
          <w:b/>
          <w:sz w:val="20"/>
        </w:rPr>
      </w:pPr>
      <w:r w:rsidRPr="00424535">
        <w:rPr>
          <w:rFonts w:asciiTheme="majorHAnsi" w:eastAsia="ＭＳ Ｐゴシック" w:hAnsiTheme="majorHAnsi" w:cstheme="majorHAnsi"/>
          <w:bCs/>
          <w:sz w:val="20"/>
        </w:rPr>
        <w:t xml:space="preserve">    </w:t>
      </w:r>
      <w:r w:rsidR="00B86E91" w:rsidRPr="00424535">
        <w:rPr>
          <w:rFonts w:ascii="ＭＳ 明朝" w:eastAsia="ＭＳ 明朝" w:hAnsi="ＭＳ 明朝" w:cs="ＭＳ 明朝" w:hint="eastAsia"/>
          <w:bCs/>
          <w:sz w:val="20"/>
        </w:rPr>
        <w:t>◆</w:t>
      </w:r>
      <w:r w:rsidRPr="00424535">
        <w:rPr>
          <w:rFonts w:asciiTheme="majorHAnsi" w:eastAsia="ＭＳ Ｐゴシック" w:hAnsiTheme="majorHAnsi" w:cstheme="majorHAnsi"/>
          <w:b/>
          <w:sz w:val="20"/>
        </w:rPr>
        <w:t>Materials Innovation Strategy Symposium 2023 (December 5</w:t>
      </w:r>
      <w:r w:rsidRPr="00424535">
        <w:rPr>
          <w:rFonts w:asciiTheme="majorHAnsi" w:eastAsia="ＭＳ Ｐゴシック" w:hAnsiTheme="majorHAnsi" w:cstheme="majorHAnsi"/>
          <w:b/>
          <w:sz w:val="20"/>
          <w:vertAlign w:val="superscript"/>
        </w:rPr>
        <w:t>th</w:t>
      </w:r>
      <w:r w:rsidRPr="00424535">
        <w:rPr>
          <w:rFonts w:asciiTheme="majorHAnsi" w:eastAsia="ＭＳ Ｐゴシック" w:hAnsiTheme="majorHAnsi" w:cstheme="majorHAnsi"/>
          <w:b/>
          <w:sz w:val="20"/>
        </w:rPr>
        <w:t>, 2023)</w:t>
      </w:r>
    </w:p>
    <w:p w14:paraId="2F81D7A2" w14:textId="1743458B" w:rsidR="00D84D18" w:rsidRPr="00424535" w:rsidRDefault="00D84D18" w:rsidP="00090FD9">
      <w:pPr>
        <w:pStyle w:val="HTML"/>
        <w:spacing w:line="270" w:lineRule="atLeast"/>
        <w:ind w:firstLineChars="350" w:firstLine="700"/>
        <w:rPr>
          <w:rFonts w:asciiTheme="majorHAnsi" w:eastAsia="ＭＳ Ｐゴシック" w:hAnsiTheme="majorHAnsi" w:cstheme="majorHAnsi"/>
          <w:bCs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>Attend at the venue</w:t>
      </w:r>
      <w:r w:rsidRPr="00424535">
        <w:rPr>
          <w:rFonts w:asciiTheme="majorHAnsi" w:eastAsia="ＭＳ Ｐゴシック" w:hAnsiTheme="majorHAnsi" w:cstheme="majorHAnsi"/>
          <w:bCs/>
          <w:sz w:val="20"/>
        </w:rPr>
        <w:tab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bCs/>
          <w:sz w:val="20"/>
        </w:rPr>
        <w:t xml:space="preserve">Attend </w:t>
      </w:r>
      <w:proofErr w:type="gramStart"/>
      <w:r w:rsidRPr="00424535">
        <w:rPr>
          <w:rFonts w:asciiTheme="majorHAnsi" w:eastAsia="ＭＳ Ｐゴシック" w:hAnsiTheme="majorHAnsi" w:cstheme="majorHAnsi"/>
          <w:bCs/>
          <w:sz w:val="20"/>
        </w:rPr>
        <w:t>online</w:t>
      </w:r>
      <w:proofErr w:type="gramEnd"/>
    </w:p>
    <w:p w14:paraId="6B6FC406" w14:textId="32B75476" w:rsidR="004E4D93" w:rsidRPr="00424535" w:rsidRDefault="004E4D93" w:rsidP="00090FD9">
      <w:pPr>
        <w:snapToGrid w:val="0"/>
        <w:spacing w:line="100" w:lineRule="exac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3E300823" w14:textId="77777777" w:rsidR="00B86E91" w:rsidRPr="00424535" w:rsidRDefault="00B86E91" w:rsidP="00090FD9">
      <w:pPr>
        <w:snapToGrid w:val="0"/>
        <w:spacing w:line="100" w:lineRule="exact"/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</w:pPr>
    </w:p>
    <w:p w14:paraId="39BFFF69" w14:textId="1D9379C9" w:rsidR="00991249" w:rsidRPr="00424535" w:rsidRDefault="001160D8" w:rsidP="00090FD9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2</w:t>
      </w:r>
      <w:r w:rsidR="00A52A9B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.</w:t>
      </w:r>
      <w:r w:rsidR="00090FD9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 xml:space="preserve"> </w:t>
      </w:r>
      <w:r w:rsidR="00A52A9B" w:rsidRPr="00424535">
        <w:rPr>
          <w:rFonts w:asciiTheme="majorHAnsi" w:eastAsia="ＭＳ Ｐゴシック" w:hAnsiTheme="majorHAnsi" w:cstheme="majorHAnsi"/>
          <w:b/>
          <w:kern w:val="0"/>
          <w:sz w:val="20"/>
          <w:szCs w:val="20"/>
        </w:rPr>
        <w:t>Participant</w:t>
      </w:r>
      <w:r w:rsidR="00992703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　　　　</w:t>
      </w:r>
    </w:p>
    <w:p w14:paraId="3DB3CC97" w14:textId="77777777" w:rsidR="00B86E91" w:rsidRPr="00424535" w:rsidRDefault="00B86E91" w:rsidP="00090FD9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</w:p>
    <w:p w14:paraId="15B621E9" w14:textId="42590563" w:rsidR="00991249" w:rsidRPr="00424535" w:rsidRDefault="00636040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*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Title: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Prof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.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B6298F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Dr</w:t>
      </w:r>
      <w:r w:rsidR="00F620F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.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Mr.</w:t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="000B156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0B1564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20DEE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Ms.</w:t>
      </w:r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9124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Others </w:t>
      </w:r>
      <w:proofErr w:type="gramStart"/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(  </w:t>
      </w:r>
      <w:proofErr w:type="gramEnd"/>
      <w:r w:rsidR="00991249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           )</w:t>
      </w:r>
    </w:p>
    <w:p w14:paraId="073F950E" w14:textId="77777777" w:rsidR="00991249" w:rsidRPr="00424535" w:rsidRDefault="00991249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</w:p>
    <w:p w14:paraId="2D45F069" w14:textId="77777777" w:rsidR="00020F7F" w:rsidRPr="00424535" w:rsidRDefault="00636040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sz w:val="20"/>
          <w:lang w:val="sv-SE"/>
        </w:rPr>
        <w:t>*</w:t>
      </w:r>
      <w:r w:rsidR="00464EA1" w:rsidRPr="00424535">
        <w:rPr>
          <w:rFonts w:asciiTheme="majorHAnsi" w:eastAsia="ＭＳ Ｐゴシック" w:hAnsiTheme="majorHAnsi" w:cstheme="majorHAnsi"/>
          <w:sz w:val="20"/>
          <w:lang w:val="sv-SE"/>
        </w:rPr>
        <w:t>Family Name</w:t>
      </w:r>
      <w:r w:rsidR="003B0BEB" w:rsidRPr="00424535">
        <w:rPr>
          <w:rFonts w:asciiTheme="majorHAnsi" w:eastAsia="ＭＳ Ｐゴシック" w:hAnsiTheme="majorHAnsi" w:cstheme="majorHAnsi"/>
          <w:sz w:val="20"/>
          <w:lang w:val="sv-SE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9746A7" w:rsidRPr="00424535">
        <w:rPr>
          <w:rFonts w:asciiTheme="majorHAnsi" w:eastAsia="ＭＳ Ｐゴシック" w:hAnsiTheme="majorHAnsi" w:cstheme="majorHAnsi"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bookmarkEnd w:id="0"/>
      <w:r w:rsidR="00B242DC" w:rsidRPr="00424535">
        <w:rPr>
          <w:rFonts w:asciiTheme="majorHAnsi" w:eastAsia="ＭＳ Ｐゴシック" w:hAnsiTheme="majorHAnsi" w:cstheme="majorHAnsi"/>
          <w:sz w:val="20"/>
          <w:lang w:val="sv-SE"/>
        </w:rPr>
        <w:tab/>
      </w:r>
      <w:r w:rsidRPr="00424535">
        <w:rPr>
          <w:rFonts w:asciiTheme="majorHAnsi" w:eastAsia="ＭＳ Ｐゴシック" w:hAnsiTheme="majorHAnsi" w:cstheme="majorHAnsi"/>
          <w:sz w:val="20"/>
          <w:lang w:val="sv-SE"/>
        </w:rPr>
        <w:t>*</w:t>
      </w:r>
      <w:r w:rsidR="00464EA1" w:rsidRPr="00424535">
        <w:rPr>
          <w:rFonts w:asciiTheme="majorHAnsi" w:eastAsia="ＭＳ Ｐゴシック" w:hAnsiTheme="majorHAnsi" w:cstheme="majorHAnsi"/>
          <w:sz w:val="20"/>
          <w:lang w:val="sv-SE"/>
        </w:rPr>
        <w:t>Given name</w:t>
      </w:r>
      <w:r w:rsidR="003B0BEB" w:rsidRPr="00424535">
        <w:rPr>
          <w:rFonts w:asciiTheme="majorHAnsi" w:eastAsia="ＭＳ Ｐゴシック" w:hAnsiTheme="majorHAnsi" w:cstheme="majorHAnsi"/>
          <w:sz w:val="20"/>
          <w:lang w:val="sv-SE"/>
        </w:rPr>
        <w:t>:</w:t>
      </w:r>
      <w:r w:rsidR="00443F01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F24BA11" w14:textId="77777777" w:rsidR="00443F01" w:rsidRPr="00424535" w:rsidRDefault="009746A7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A0F7B0" wp14:editId="014B0A5C">
                <wp:simplePos x="0" y="0"/>
                <wp:positionH relativeFrom="column">
                  <wp:posOffset>3406140</wp:posOffset>
                </wp:positionH>
                <wp:positionV relativeFrom="paragraph">
                  <wp:posOffset>-635</wp:posOffset>
                </wp:positionV>
                <wp:extent cx="2038350" cy="0"/>
                <wp:effectExtent l="5715" t="8890" r="13335" b="10160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7C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268.2pt;margin-top:-.05pt;width:16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fu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D922CB" wp14:editId="4318A881">
                <wp:simplePos x="0" y="0"/>
                <wp:positionH relativeFrom="column">
                  <wp:posOffset>681990</wp:posOffset>
                </wp:positionH>
                <wp:positionV relativeFrom="paragraph">
                  <wp:posOffset>-635</wp:posOffset>
                </wp:positionV>
                <wp:extent cx="2038350" cy="0"/>
                <wp:effectExtent l="5715" t="8890" r="13335" b="10160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A7F4" id="AutoShape 49" o:spid="_x0000_s1026" type="#_x0000_t32" style="position:absolute;left:0;text-align:left;margin-left:53.7pt;margin-top:-.05pt;width:160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ys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"/>
            </w:pict>
          </mc:Fallback>
        </mc:AlternateContent>
      </w:r>
    </w:p>
    <w:p w14:paraId="6F031AC7" w14:textId="77777777" w:rsidR="00020F7F" w:rsidRPr="00424535" w:rsidRDefault="00992703" w:rsidP="00A751FA">
      <w:pPr>
        <w:snapToGrid w:val="0"/>
        <w:spacing w:line="220" w:lineRule="exact"/>
        <w:ind w:firstLineChars="50" w:firstLine="100"/>
        <w:rPr>
          <w:rFonts w:asciiTheme="majorHAnsi" w:eastAsia="ＭＳ Ｐゴシック" w:hAnsiTheme="majorHAnsi" w:cstheme="majorHAnsi"/>
          <w:i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Middle Name: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5274731" w14:textId="77777777" w:rsidR="003B0BEB" w:rsidRPr="00424535" w:rsidRDefault="009746A7" w:rsidP="00A751FA">
      <w:pPr>
        <w:snapToGrid w:val="0"/>
        <w:spacing w:line="220" w:lineRule="exact"/>
        <w:ind w:firstLineChars="50" w:firstLine="100"/>
        <w:rPr>
          <w:rFonts w:asciiTheme="majorHAnsi" w:eastAsia="ＭＳ Ｐゴシック" w:hAnsiTheme="majorHAnsi" w:cstheme="majorHAnsi"/>
          <w:i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052B3E" wp14:editId="75589CD9">
                <wp:simplePos x="0" y="0"/>
                <wp:positionH relativeFrom="column">
                  <wp:posOffset>720090</wp:posOffset>
                </wp:positionH>
                <wp:positionV relativeFrom="paragraph">
                  <wp:posOffset>3810</wp:posOffset>
                </wp:positionV>
                <wp:extent cx="4724400" cy="0"/>
                <wp:effectExtent l="5715" t="13335" r="13335" b="571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4778" id="AutoShape 53" o:spid="_x0000_s1026" type="#_x0000_t32" style="position:absolute;left:0;text-align:left;margin-left:56.7pt;margin-top:.3pt;width:372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6Dv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"/>
            </w:pict>
          </mc:Fallback>
        </mc:AlternateContent>
      </w:r>
    </w:p>
    <w:p w14:paraId="2EE3093B" w14:textId="77777777" w:rsidR="00020F7F" w:rsidRPr="00424535" w:rsidRDefault="00636040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="00863A2E" w:rsidRPr="00424535">
        <w:rPr>
          <w:rFonts w:asciiTheme="majorHAnsi" w:eastAsia="ＭＳ Ｐゴシック" w:hAnsiTheme="majorHAnsi" w:cstheme="majorHAnsi"/>
          <w:sz w:val="20"/>
        </w:rPr>
        <w:t>Affiliation</w:t>
      </w:r>
      <w:r w:rsidR="003B0BEB" w:rsidRPr="00424535">
        <w:rPr>
          <w:rFonts w:asciiTheme="majorHAnsi" w:eastAsia="ＭＳ Ｐゴシック" w:hAnsiTheme="majorHAnsi" w:cstheme="majorHAnsi"/>
          <w:sz w:val="20"/>
        </w:rPr>
        <w:t>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56E5DB86" w14:textId="19ACDC91" w:rsidR="00F620F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61AEE" wp14:editId="2AC3FE18">
                <wp:simplePos x="0" y="0"/>
                <wp:positionH relativeFrom="column">
                  <wp:posOffset>615315</wp:posOffset>
                </wp:positionH>
                <wp:positionV relativeFrom="paragraph">
                  <wp:posOffset>-2540</wp:posOffset>
                </wp:positionV>
                <wp:extent cx="4829175" cy="0"/>
                <wp:effectExtent l="5715" t="6985" r="13335" b="12065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D41E" id="AutoShape 54" o:spid="_x0000_s1026" type="#_x0000_t32" style="position:absolute;left:0;text-align:left;margin-left:48.45pt;margin-top:-.2pt;width:380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4jaHw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"/>
            </w:pict>
          </mc:Fallback>
        </mc:AlternateContent>
      </w:r>
    </w:p>
    <w:p w14:paraId="4B237B45" w14:textId="77777777" w:rsidR="00BC5797" w:rsidRPr="00424535" w:rsidRDefault="009746A7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F7AC32" wp14:editId="2795CCF6">
                <wp:simplePos x="0" y="0"/>
                <wp:positionH relativeFrom="column">
                  <wp:posOffset>586740</wp:posOffset>
                </wp:positionH>
                <wp:positionV relativeFrom="paragraph">
                  <wp:posOffset>137160</wp:posOffset>
                </wp:positionV>
                <wp:extent cx="2133600" cy="0"/>
                <wp:effectExtent l="5715" t="13335" r="13335" b="571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825A" id="AutoShape 55" o:spid="_x0000_s1026" type="#_x0000_t32" style="position:absolute;left:0;text-align:left;margin-left:46.2pt;margin-top:10.8pt;width:168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ER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hpEi&#10;PXD0tPc6lkbTaVjQYFwBcZXa2jAiPapX86zpd4eUrjqiWh6j304GkrOQkbxLCRdnoMxu+KIZxBAo&#10;ELd1bGwfIGEP6BhJOd1I4UePKHwcZ5PJLA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4C831" wp14:editId="3BE0DCF0">
                <wp:simplePos x="0" y="0"/>
                <wp:positionH relativeFrom="column">
                  <wp:posOffset>3491865</wp:posOffset>
                </wp:positionH>
                <wp:positionV relativeFrom="paragraph">
                  <wp:posOffset>137160</wp:posOffset>
                </wp:positionV>
                <wp:extent cx="1952625" cy="0"/>
                <wp:effectExtent l="5715" t="13335" r="13335" b="5715"/>
                <wp:wrapNone/>
                <wp:docPr id="1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E216A" id="AutoShape 56" o:spid="_x0000_s1026" type="#_x0000_t32" style="position:absolute;left:0;text-align:left;margin-left:274.95pt;margin-top:10.8pt;width:153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v6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"/>
            </w:pict>
          </mc:Fallback>
        </mc:AlternateContent>
      </w:r>
      <w:r w:rsidR="00863A2E" w:rsidRPr="00424535">
        <w:rPr>
          <w:rFonts w:asciiTheme="majorHAnsi" w:eastAsia="ＭＳ Ｐゴシック" w:hAnsiTheme="majorHAnsi" w:cstheme="majorHAnsi"/>
          <w:sz w:val="20"/>
        </w:rPr>
        <w:t>Department</w:t>
      </w:r>
      <w:r w:rsidR="003B0BEB" w:rsidRPr="00424535">
        <w:rPr>
          <w:rFonts w:asciiTheme="majorHAnsi" w:eastAsia="ＭＳ Ｐゴシック" w:hAnsiTheme="majorHAnsi" w:cstheme="majorHAnsi"/>
          <w:sz w:val="20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B41D01" w:rsidRPr="00424535">
        <w:rPr>
          <w:rFonts w:asciiTheme="majorHAnsi" w:eastAsia="ＭＳ Ｐゴシック" w:hAnsiTheme="majorHAnsi" w:cstheme="majorHAnsi"/>
          <w:sz w:val="20"/>
        </w:rPr>
        <w:t>Position/Grade: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2B3CECDF" w14:textId="77777777" w:rsidR="00BC5797" w:rsidRPr="00424535" w:rsidRDefault="00BC579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</w:p>
    <w:p w14:paraId="5B57E294" w14:textId="77777777" w:rsidR="008F7B30" w:rsidRPr="00424535" w:rsidRDefault="003B0BEB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Contact: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Office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</w:t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63604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9E3CA9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Home</w:t>
      </w:r>
      <w:r w:rsidR="008F7B30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　　　</w:t>
      </w:r>
      <w:r w:rsidR="00636040" w:rsidRPr="00424535">
        <w:rPr>
          <w:rFonts w:asciiTheme="majorHAnsi" w:eastAsia="ＭＳ Ｐゴシック" w:hAnsiTheme="majorHAnsi" w:cstheme="majorHAnsi"/>
          <w:sz w:val="20"/>
        </w:rPr>
        <w:t>*Street: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559C311D" w14:textId="77777777" w:rsidR="008F7B3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8B48F" wp14:editId="6383B5D4">
                <wp:simplePos x="0" y="0"/>
                <wp:positionH relativeFrom="column">
                  <wp:posOffset>2320290</wp:posOffset>
                </wp:positionH>
                <wp:positionV relativeFrom="paragraph">
                  <wp:posOffset>4445</wp:posOffset>
                </wp:positionV>
                <wp:extent cx="3124200" cy="0"/>
                <wp:effectExtent l="5715" t="13970" r="13335" b="5080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4EF4" id="AutoShape 57" o:spid="_x0000_s1026" type="#_x0000_t32" style="position:absolute;left:0;text-align:left;margin-left:182.7pt;margin-top:.35pt;width:24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0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"/>
            </w:pict>
          </mc:Fallback>
        </mc:AlternateContent>
      </w:r>
    </w:p>
    <w:p w14:paraId="64150E35" w14:textId="77777777" w:rsidR="008F7B30" w:rsidRPr="00424535" w:rsidRDefault="00B41D01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City</w:t>
      </w:r>
      <w:r w:rsidR="009A1D74" w:rsidRPr="00424535">
        <w:rPr>
          <w:rFonts w:asciiTheme="majorHAnsi" w:eastAsia="ＭＳ Ｐゴシック" w:hAnsiTheme="majorHAnsi" w:cstheme="majorHAnsi"/>
          <w:sz w:val="20"/>
        </w:rPr>
        <w:t>*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636040" w:rsidRPr="00424535">
        <w:rPr>
          <w:rFonts w:asciiTheme="majorHAnsi" w:eastAsia="ＭＳ Ｐゴシック" w:hAnsiTheme="majorHAnsi" w:cstheme="majorHAnsi"/>
          <w:sz w:val="20"/>
        </w:rPr>
        <w:t>State/Province/Region: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16CEFDF1" w14:textId="77777777" w:rsidR="008F7B3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364B9" wp14:editId="049BFDD4">
                <wp:simplePos x="0" y="0"/>
                <wp:positionH relativeFrom="column">
                  <wp:posOffset>3838575</wp:posOffset>
                </wp:positionH>
                <wp:positionV relativeFrom="paragraph">
                  <wp:posOffset>-1905</wp:posOffset>
                </wp:positionV>
                <wp:extent cx="1605915" cy="0"/>
                <wp:effectExtent l="9525" t="7620" r="13335" b="11430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7880" id="AutoShape 59" o:spid="_x0000_s1026" type="#_x0000_t32" style="position:absolute;left:0;text-align:left;margin-left:302.25pt;margin-top:-.15pt;width:126.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C1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hUYr0&#10;sKKng9exMpotw3wG4woIq9TOhg7pSb2YZ02/O6R01RHV8hj9ejaQnIWM5E1KuDgDVfbDZ80ghkCB&#10;OKxTY/sACWNAp7iT820n/OQRhY/ZPJ0tsxlG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561B7" wp14:editId="1F62900F">
                <wp:simplePos x="0" y="0"/>
                <wp:positionH relativeFrom="column">
                  <wp:posOffset>253365</wp:posOffset>
                </wp:positionH>
                <wp:positionV relativeFrom="paragraph">
                  <wp:posOffset>-1905</wp:posOffset>
                </wp:positionV>
                <wp:extent cx="2133600" cy="0"/>
                <wp:effectExtent l="5715" t="7620" r="13335" b="11430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3A4C0" id="AutoShape 58" o:spid="_x0000_s1026" type="#_x0000_t32" style="position:absolute;left:0;text-align:left;margin-left:19.95pt;margin-top:-.1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kH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52E+g3EFhFVqa0OH9KhezYum3x1SuuqIanmMfjsZSM5CRvIuJVycgSq74bNmEEOg&#10;QBzWsbF9gIQxoGPcyem2E370iMLHcTaZzFJYH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"/>
            </w:pict>
          </mc:Fallback>
        </mc:AlternateContent>
      </w:r>
    </w:p>
    <w:p w14:paraId="1DF0D59A" w14:textId="77777777" w:rsidR="0056580A" w:rsidRPr="00424535" w:rsidRDefault="00B41D01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ZIP/Postal Code:</w:t>
      </w:r>
      <w:r w:rsidR="00B242D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8F7B30" w:rsidRPr="00424535">
        <w:rPr>
          <w:rFonts w:asciiTheme="majorHAnsi" w:eastAsia="ＭＳ Ｐゴシック" w:hAnsiTheme="majorHAnsi" w:cstheme="majorHAnsi"/>
          <w:sz w:val="20"/>
        </w:rPr>
        <w:t>*Country: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3B3F40A0" w14:textId="77777777" w:rsidR="00B242DC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3D5C8D" wp14:editId="0414638B">
                <wp:simplePos x="0" y="0"/>
                <wp:positionH relativeFrom="column">
                  <wp:posOffset>3324225</wp:posOffset>
                </wp:positionH>
                <wp:positionV relativeFrom="paragraph">
                  <wp:posOffset>1270</wp:posOffset>
                </wp:positionV>
                <wp:extent cx="2120265" cy="0"/>
                <wp:effectExtent l="9525" t="10795" r="13335" b="825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7BE7" id="AutoShape 61" o:spid="_x0000_s1026" type="#_x0000_t32" style="position:absolute;left:0;text-align:left;margin-left:261.75pt;margin-top:.1pt;width:166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5U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3B8891" wp14:editId="0FF2D794">
                <wp:simplePos x="0" y="0"/>
                <wp:positionH relativeFrom="column">
                  <wp:posOffset>962025</wp:posOffset>
                </wp:positionH>
                <wp:positionV relativeFrom="paragraph">
                  <wp:posOffset>1270</wp:posOffset>
                </wp:positionV>
                <wp:extent cx="1758315" cy="0"/>
                <wp:effectExtent l="9525" t="10795" r="13335" b="8255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DF84" id="AutoShape 60" o:spid="_x0000_s1026" type="#_x0000_t32" style="position:absolute;left:0;text-align:left;margin-left:75.75pt;margin-top:.1pt;width:138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Wf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"/>
            </w:pict>
          </mc:Fallback>
        </mc:AlternateContent>
      </w:r>
    </w:p>
    <w:p w14:paraId="049EFF23" w14:textId="77777777" w:rsidR="0056580A" w:rsidRPr="00424535" w:rsidRDefault="00636040" w:rsidP="00A751FA">
      <w:pPr>
        <w:tabs>
          <w:tab w:val="left" w:pos="4395"/>
        </w:tabs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Phone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9340BC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  <w:r w:rsidR="00B242DC" w:rsidRPr="00424535">
        <w:rPr>
          <w:rFonts w:asciiTheme="majorHAnsi" w:eastAsia="ＭＳ Ｐゴシック" w:hAnsiTheme="majorHAnsi" w:cstheme="majorHAnsi"/>
          <w:sz w:val="20"/>
        </w:rPr>
        <w:tab/>
      </w:r>
      <w:r w:rsidR="0056580A" w:rsidRPr="00424535">
        <w:rPr>
          <w:rFonts w:asciiTheme="majorHAnsi" w:eastAsia="ＭＳ Ｐゴシック" w:hAnsiTheme="majorHAnsi" w:cstheme="majorHAnsi"/>
          <w:sz w:val="20"/>
        </w:rPr>
        <w:t>FAX</w:t>
      </w:r>
      <w:r w:rsidRPr="00424535">
        <w:rPr>
          <w:rFonts w:asciiTheme="majorHAnsi" w:eastAsia="ＭＳ Ｐゴシック" w:hAnsiTheme="majorHAnsi" w:cstheme="majorHAnsi"/>
          <w:sz w:val="20"/>
        </w:rPr>
        <w:t>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62AEA05A" w14:textId="77777777" w:rsidR="00636040" w:rsidRPr="00424535" w:rsidRDefault="009746A7" w:rsidP="00A751FA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450561" wp14:editId="5CEC586B">
                <wp:simplePos x="0" y="0"/>
                <wp:positionH relativeFrom="column">
                  <wp:posOffset>3072765</wp:posOffset>
                </wp:positionH>
                <wp:positionV relativeFrom="paragraph">
                  <wp:posOffset>4445</wp:posOffset>
                </wp:positionV>
                <wp:extent cx="2371725" cy="0"/>
                <wp:effectExtent l="5715" t="13970" r="13335" b="5080"/>
                <wp:wrapNone/>
                <wp:docPr id="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EE13" id="AutoShape 63" o:spid="_x0000_s1026" type="#_x0000_t32" style="position:absolute;left:0;text-align:left;margin-left:241.95pt;margin-top:.35pt;width:186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AAHg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"/>
            </w:pict>
          </mc:Fallback>
        </mc:AlternateContent>
      </w:r>
      <w:r w:rsidRPr="00424535">
        <w:rPr>
          <w:rFonts w:asciiTheme="majorHAnsi" w:eastAsia="ＭＳ Ｐゴシック" w:hAnsiTheme="majorHAnsi" w:cstheme="maj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08D636" wp14:editId="580ED18C">
                <wp:simplePos x="0" y="0"/>
                <wp:positionH relativeFrom="column">
                  <wp:posOffset>443865</wp:posOffset>
                </wp:positionH>
                <wp:positionV relativeFrom="paragraph">
                  <wp:posOffset>4445</wp:posOffset>
                </wp:positionV>
                <wp:extent cx="2038350" cy="0"/>
                <wp:effectExtent l="5715" t="13970" r="13335" b="508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03B0" id="AutoShape 62" o:spid="_x0000_s1026" type="#_x0000_t32" style="position:absolute;left:0;text-align:left;margin-left:34.95pt;margin-top:.35pt;width:160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mV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ljR08GpUBnNUz+fQdscwkq5M75DepKv+lnR7xZJVbZENjxEv501JCc+I3qX4i9WQ5X98EUxiCFQ&#10;IAzrVJveQ8IY0Cns5HzbCT85ROFjGk8X0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"/>
            </w:pict>
          </mc:Fallback>
        </mc:AlternateContent>
      </w:r>
    </w:p>
    <w:p w14:paraId="604A9734" w14:textId="77777777" w:rsidR="00FD2CE2" w:rsidRPr="00424535" w:rsidRDefault="00636040" w:rsidP="00FD2CE2">
      <w:pPr>
        <w:snapToGrid w:val="0"/>
        <w:spacing w:line="220" w:lineRule="exact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sz w:val="20"/>
        </w:rPr>
        <w:t>*e-mail:</w:t>
      </w:r>
      <w:r w:rsidR="0050061F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instrText xml:space="preserve"> FORMTEXT </w:instrTex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noProof/>
          <w:sz w:val="20"/>
          <w:lang w:val="sv-SE"/>
        </w:rPr>
        <w:t> </w:t>
      </w:r>
      <w:r w:rsidR="0050061F" w:rsidRPr="00424535">
        <w:rPr>
          <w:rFonts w:asciiTheme="majorHAnsi" w:eastAsia="ＭＳ Ｐゴシック" w:hAnsiTheme="majorHAnsi" w:cstheme="majorHAnsi"/>
          <w:sz w:val="20"/>
          <w:lang w:val="sv-SE"/>
        </w:rPr>
        <w:fldChar w:fldCharType="end"/>
      </w:r>
    </w:p>
    <w:p w14:paraId="28977F0F" w14:textId="163C357B" w:rsidR="004E4D93" w:rsidRPr="00424535" w:rsidRDefault="00FD2CE2" w:rsidP="00FD2CE2">
      <w:pPr>
        <w:snapToGrid w:val="0"/>
        <w:spacing w:line="220" w:lineRule="exact"/>
        <w:ind w:firstLineChars="400" w:firstLine="800"/>
        <w:jc w:val="left"/>
        <w:rPr>
          <w:rFonts w:asciiTheme="majorHAnsi" w:eastAsia="ＭＳ Ｐゴシック" w:hAnsiTheme="majorHAnsi" w:cstheme="majorHAnsi"/>
          <w:b/>
          <w:sz w:val="16"/>
          <w:szCs w:val="16"/>
        </w:rPr>
      </w:pPr>
      <w:r w:rsidRPr="00424535">
        <w:rPr>
          <w:rFonts w:asciiTheme="majorHAnsi" w:eastAsia="ＭＳ Ｐゴシック" w:hAnsiTheme="majorHAnsi" w:cstheme="majorHAnsi"/>
          <w:sz w:val="20"/>
        </w:rPr>
        <w:t>*</w:t>
      </w:r>
      <w:r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Would you like to subscribe to e-mail magazines concerning </w:t>
      </w:r>
      <w:r w:rsidR="00F52ADF" w:rsidRPr="00424535">
        <w:rPr>
          <w:rFonts w:asciiTheme="majorHAnsi" w:hAnsiTheme="majorHAnsi" w:cstheme="majorHAnsi"/>
          <w:b/>
          <w:i/>
          <w:color w:val="000000"/>
          <w:sz w:val="16"/>
          <w:szCs w:val="16"/>
        </w:rPr>
        <w:t>ARIM Japan</w:t>
      </w:r>
      <w:r w:rsidRPr="00424535">
        <w:rPr>
          <w:rFonts w:asciiTheme="majorHAnsi" w:hAnsiTheme="majorHAnsi" w:cstheme="majorHAnsi"/>
          <w:color w:val="000000"/>
          <w:sz w:val="16"/>
          <w:szCs w:val="16"/>
        </w:rPr>
        <w:t>?</w:t>
      </w:r>
      <w:bookmarkStart w:id="1" w:name="チェック1"/>
      <w:r w:rsidRPr="00424535">
        <w:rPr>
          <w:rFonts w:asciiTheme="majorHAnsi" w:hAnsiTheme="majorHAnsi" w:cstheme="majorHAnsi"/>
          <w:color w:val="000000"/>
          <w:sz w:val="16"/>
          <w:szCs w:val="16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16"/>
          <w:szCs w:val="16"/>
        </w:rPr>
      </w:r>
      <w:r w:rsidR="00000000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bookmarkEnd w:id="1"/>
      <w:r w:rsidRPr="00424535">
        <w:rPr>
          <w:rFonts w:asciiTheme="majorHAnsi" w:eastAsia="ＭＳ Ｐゴシック" w:hAnsiTheme="majorHAnsi" w:cstheme="majorHAnsi"/>
          <w:sz w:val="16"/>
          <w:szCs w:val="16"/>
        </w:rPr>
        <w:t xml:space="preserve">Yes  </w:t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16"/>
          <w:szCs w:val="16"/>
        </w:rPr>
      </w:r>
      <w:r w:rsidR="00000000"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fldChar w:fldCharType="end"/>
      </w:r>
      <w:r w:rsidRPr="00424535">
        <w:rPr>
          <w:rFonts w:asciiTheme="majorHAnsi" w:eastAsia="ＭＳ Ｐゴシック" w:hAnsiTheme="majorHAnsi" w:cstheme="majorHAnsi"/>
          <w:sz w:val="16"/>
          <w:szCs w:val="16"/>
        </w:rPr>
        <w:t>No</w:t>
      </w:r>
      <w:r w:rsidRPr="00424535">
        <w:rPr>
          <w:rFonts w:asciiTheme="majorHAnsi" w:hAnsiTheme="majorHAnsi" w:cstheme="majorHAnsi"/>
          <w:noProof/>
          <w:color w:val="000000"/>
          <w:sz w:val="16"/>
          <w:szCs w:val="16"/>
        </w:rPr>
        <w:t xml:space="preserve"> </w:t>
      </w:r>
      <w:r w:rsidR="009746A7" w:rsidRPr="00424535">
        <w:rPr>
          <w:rFonts w:asciiTheme="majorHAnsi" w:hAnsiTheme="majorHAnsi" w:cstheme="majorHAns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89D27B" wp14:editId="015CA4BC">
                <wp:simplePos x="0" y="0"/>
                <wp:positionH relativeFrom="column">
                  <wp:posOffset>424815</wp:posOffset>
                </wp:positionH>
                <wp:positionV relativeFrom="paragraph">
                  <wp:posOffset>-1905</wp:posOffset>
                </wp:positionV>
                <wp:extent cx="5019675" cy="0"/>
                <wp:effectExtent l="5715" t="7620" r="13335" b="1143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F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33.45pt;margin-top:-.15pt;width:395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ge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iWh/kMxhUQVqmtDR3So3o1z5p+d0jpqiOq5TH67WQgOQsZybuUcHEGquyGL5pBDIEC&#10;cVjHxvYBEsaAjnEnp9tO+NEjCh+nabaYPU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"/>
            </w:pict>
          </mc:Fallback>
        </mc:AlternateContent>
      </w:r>
    </w:p>
    <w:p w14:paraId="56F21BC5" w14:textId="4A892FB6" w:rsidR="00FD2CE2" w:rsidRPr="00424535" w:rsidRDefault="00FD2CE2" w:rsidP="0095208C">
      <w:pPr>
        <w:snapToGrid w:val="0"/>
        <w:spacing w:line="100" w:lineRule="exact"/>
        <w:rPr>
          <w:rFonts w:asciiTheme="majorHAnsi" w:eastAsia="ＭＳ Ｐゴシック" w:hAnsiTheme="majorHAnsi" w:cstheme="majorHAnsi"/>
          <w:sz w:val="20"/>
          <w:lang w:val="sv-SE"/>
        </w:rPr>
      </w:pPr>
    </w:p>
    <w:p w14:paraId="0BF82EFD" w14:textId="77777777" w:rsidR="00B86E91" w:rsidRPr="00424535" w:rsidRDefault="00B86E91" w:rsidP="0095208C">
      <w:pPr>
        <w:snapToGrid w:val="0"/>
        <w:spacing w:line="100" w:lineRule="exact"/>
        <w:rPr>
          <w:rFonts w:asciiTheme="majorHAnsi" w:eastAsia="ＭＳ Ｐゴシック" w:hAnsiTheme="majorHAnsi" w:cstheme="majorHAnsi"/>
          <w:sz w:val="20"/>
          <w:lang w:val="sv-SE"/>
        </w:rPr>
      </w:pPr>
    </w:p>
    <w:p w14:paraId="21202CAF" w14:textId="77777777" w:rsidR="00FD2CE2" w:rsidRPr="00424535" w:rsidRDefault="00FD2CE2" w:rsidP="0097352C">
      <w:pPr>
        <w:snapToGrid w:val="0"/>
        <w:spacing w:line="276" w:lineRule="auto"/>
        <w:rPr>
          <w:rFonts w:asciiTheme="majorHAnsi" w:eastAsia="ＭＳ Ｐゴシック" w:hAnsiTheme="majorHAnsi" w:cstheme="majorHAnsi"/>
          <w:sz w:val="20"/>
          <w:lang w:val="sv-SE"/>
        </w:rPr>
      </w:pPr>
      <w:r w:rsidRPr="00424535">
        <w:rPr>
          <w:rFonts w:asciiTheme="majorHAnsi" w:eastAsia="ＭＳ Ｐゴシック" w:hAnsiTheme="majorHAnsi" w:cstheme="majorHAnsi"/>
          <w:b/>
          <w:sz w:val="20"/>
        </w:rPr>
        <w:t>3. Questionnaire</w:t>
      </w:r>
    </w:p>
    <w:p w14:paraId="6A5F006D" w14:textId="4B2F5988" w:rsidR="00BC5797" w:rsidRPr="00424535" w:rsidRDefault="00E14060" w:rsidP="0097352C">
      <w:pPr>
        <w:adjustRightInd w:val="0"/>
        <w:snapToGrid w:val="0"/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</w:pPr>
      <w:bookmarkStart w:id="2" w:name="_Hlk50541007"/>
      <w:r w:rsidRPr="00424535">
        <w:rPr>
          <w:rFonts w:asciiTheme="majorHAnsi" w:eastAsia="ＭＳ Ｐゴシック" w:hAnsiTheme="majorHAnsi" w:cstheme="majorHAnsi"/>
          <w:sz w:val="20"/>
        </w:rPr>
        <w:t>&lt;</w:t>
      </w:r>
      <w:r w:rsidR="002F39CC" w:rsidRPr="00424535">
        <w:rPr>
          <w:rFonts w:asciiTheme="majorHAnsi" w:eastAsia="ＭＳ Ｐゴシック" w:hAnsiTheme="majorHAnsi" w:cstheme="majorHAnsi"/>
          <w:sz w:val="20"/>
        </w:rPr>
        <w:t>*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Please sele</w:t>
      </w:r>
      <w:r w:rsidR="009340BC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ct the session(s) which you are interested in.</w:t>
      </w:r>
      <w:r w:rsidR="00F620F0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&gt;</w:t>
      </w:r>
      <w:r w:rsidR="007371A8" w:rsidRPr="00424535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 xml:space="preserve"> </w:t>
      </w:r>
      <w:r w:rsidR="007371A8" w:rsidRPr="00424535">
        <w:rPr>
          <w:rFonts w:asciiTheme="majorHAnsi" w:eastAsia="ＭＳ Ｐゴシック" w:hAnsiTheme="majorHAnsi" w:cstheme="majorHAnsi"/>
          <w:color w:val="000000" w:themeColor="text1"/>
          <w:sz w:val="16"/>
          <w:szCs w:val="21"/>
        </w:rPr>
        <w:t>＊</w:t>
      </w:r>
      <w:r w:rsidR="007371A8" w:rsidRPr="00424535">
        <w:rPr>
          <w:rFonts w:asciiTheme="majorHAnsi" w:eastAsia="ＭＳ Ｐゴシック" w:hAnsiTheme="majorHAnsi" w:cstheme="majorHAnsi"/>
          <w:color w:val="000000" w:themeColor="text1"/>
          <w:sz w:val="16"/>
          <w:szCs w:val="21"/>
        </w:rPr>
        <w:t>Multiple selections are possible</w:t>
      </w:r>
      <w:r w:rsidR="007371A8" w:rsidRPr="00424535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>.</w:t>
      </w:r>
    </w:p>
    <w:p w14:paraId="728A8407" w14:textId="77777777" w:rsidR="00B86E91" w:rsidRPr="00424535" w:rsidRDefault="00B86E91" w:rsidP="0097352C">
      <w:pPr>
        <w:adjustRightInd w:val="0"/>
        <w:snapToGrid w:val="0"/>
        <w:spacing w:line="276" w:lineRule="auto"/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</w:pPr>
    </w:p>
    <w:p w14:paraId="611B12E5" w14:textId="265DFFED" w:rsidR="002C640A" w:rsidRPr="00424535" w:rsidRDefault="002C640A" w:rsidP="0097352C">
      <w:pPr>
        <w:adjustRightInd w:val="0"/>
        <w:snapToGrid w:val="0"/>
        <w:spacing w:line="276" w:lineRule="auto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</w:pPr>
      <w:r w:rsidRPr="00424535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◆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  <w:t xml:space="preserve">Joint Event of </w:t>
      </w:r>
      <w:proofErr w:type="spellStart"/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  <w:t>DxMT</w:t>
      </w:r>
      <w:proofErr w:type="spellEnd"/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  <w:t xml:space="preserve"> and ARIM (December 4th, 2023)</w:t>
      </w:r>
    </w:p>
    <w:p w14:paraId="67DF8769" w14:textId="12E90C83" w:rsidR="00FE04CE" w:rsidRPr="00424535" w:rsidRDefault="0050061F" w:rsidP="00FE04CE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sz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2C640A" w:rsidRPr="00424535">
        <w:rPr>
          <w:rFonts w:asciiTheme="majorHAnsi" w:hAnsiTheme="majorHAnsi" w:cstheme="majorHAnsi"/>
        </w:rPr>
        <w:t xml:space="preserve"> 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Introduction of Materials DX Platform and Related Projects</w:t>
      </w:r>
    </w:p>
    <w:p w14:paraId="3C43DCB9" w14:textId="52AF232F" w:rsidR="001F4737" w:rsidRPr="00424535" w:rsidRDefault="00A751FA" w:rsidP="00FE04CE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sz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2C640A" w:rsidRPr="00424535">
        <w:rPr>
          <w:rFonts w:asciiTheme="majorHAnsi" w:hAnsiTheme="majorHAnsi" w:cstheme="majorHAnsi"/>
        </w:rPr>
        <w:t xml:space="preserve"> 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Presentations of ARIM Outstanding Achievements and Award Ceremony</w:t>
      </w:r>
      <w:r w:rsidR="00512918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</w:t>
      </w:r>
      <w:r w:rsidR="007371A8" w:rsidRPr="00424535">
        <w:rPr>
          <w:rFonts w:asciiTheme="majorHAnsi" w:eastAsia="ＭＳ Ｐゴシック" w:hAnsiTheme="majorHAnsi" w:cstheme="majorHAnsi"/>
          <w:color w:val="000000" w:themeColor="text1"/>
          <w:sz w:val="20"/>
          <w:lang w:val="fr-FR"/>
        </w:rPr>
        <w:t xml:space="preserve">　</w:t>
      </w:r>
      <w:bookmarkEnd w:id="2"/>
    </w:p>
    <w:p w14:paraId="42299A4F" w14:textId="77777777" w:rsidR="00010674" w:rsidRPr="00424535" w:rsidRDefault="002D4FED" w:rsidP="00FE04CE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2C640A" w:rsidRPr="00424535">
        <w:rPr>
          <w:rFonts w:asciiTheme="majorHAnsi" w:hAnsiTheme="majorHAnsi" w:cstheme="majorHAnsi"/>
        </w:rPr>
        <w:t xml:space="preserve"> 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Poster Session</w:t>
      </w:r>
    </w:p>
    <w:p w14:paraId="04BB9FBD" w14:textId="5D95C51B" w:rsidR="00FE04CE" w:rsidRPr="00424535" w:rsidRDefault="00010674" w:rsidP="00FE04CE">
      <w:pPr>
        <w:spacing w:line="260" w:lineRule="exact"/>
        <w:ind w:firstLineChars="100" w:firstLine="200"/>
        <w:rPr>
          <w:rFonts w:asciiTheme="majorHAnsi" w:hAnsiTheme="majorHAnsi" w:cstheme="majorHAnsi"/>
          <w:color w:val="000000" w:themeColor="text1"/>
          <w:kern w:val="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 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Application Consultation</w:t>
      </w:r>
    </w:p>
    <w:p w14:paraId="73EC2EF7" w14:textId="56512220" w:rsidR="00E52051" w:rsidRPr="00424535" w:rsidRDefault="007371A8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2C640A" w:rsidRPr="00424535">
        <w:rPr>
          <w:rFonts w:asciiTheme="majorHAnsi" w:hAnsiTheme="majorHAnsi" w:cstheme="majorHAnsi"/>
        </w:rPr>
        <w:t xml:space="preserve"> 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Banquet and Welcome Rec</w:t>
      </w:r>
      <w:r w:rsidR="001C6B26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e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ption for </w:t>
      </w:r>
      <w:proofErr w:type="spellStart"/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MatISS</w:t>
      </w:r>
      <w:proofErr w:type="spellEnd"/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2023 (Fee:JPY3,000-)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  <w:t xml:space="preserve"> </w:t>
      </w:r>
      <w:r w:rsidR="002C640A" w:rsidRPr="00424535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2C640A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  <w:t>Register by Nov 24, 2023</w:t>
      </w:r>
    </w:p>
    <w:p w14:paraId="4D00B4C7" w14:textId="69577510" w:rsidR="008C6A7E" w:rsidRPr="00424535" w:rsidRDefault="008C6A7E" w:rsidP="008C6A7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 NOT Attend</w:t>
      </w:r>
    </w:p>
    <w:p w14:paraId="3449E53D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180"/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</w:pPr>
    </w:p>
    <w:p w14:paraId="4D7C7ACA" w14:textId="3F4B65B2" w:rsidR="002C640A" w:rsidRPr="00424535" w:rsidRDefault="002C640A" w:rsidP="002C640A">
      <w:pPr>
        <w:adjustRightInd w:val="0"/>
        <w:snapToGrid w:val="0"/>
        <w:spacing w:line="276" w:lineRule="auto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</w:pPr>
      <w:r w:rsidRPr="00424535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  <w:u w:val="single"/>
        </w:rPr>
        <w:t>◆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  <w:u w:val="single"/>
        </w:rPr>
        <w:t>Materials Innovation Strategy Symposium 2023 (December 5th, 2023)</w:t>
      </w:r>
    </w:p>
    <w:p w14:paraId="0C6F5568" w14:textId="4C91F85E" w:rsidR="00114292" w:rsidRPr="00424535" w:rsidRDefault="00114292" w:rsidP="00114292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t xml:space="preserve"> 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Session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1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: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Plenary Lecture 1</w:t>
      </w:r>
    </w:p>
    <w:p w14:paraId="39AD349F" w14:textId="2242DC0A" w:rsidR="00114292" w:rsidRPr="00424535" w:rsidRDefault="00114292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Session1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:</w:t>
      </w:r>
      <w:r w:rsidR="00B86E91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Plenary Lecture 2</w:t>
      </w:r>
    </w:p>
    <w:p w14:paraId="3A10F762" w14:textId="585088BC" w:rsidR="00B86E91" w:rsidRPr="00424535" w:rsidRDefault="00B86E91" w:rsidP="00B86E91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Session2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: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Collaboration of </w:t>
      </w:r>
      <w:proofErr w:type="spellStart"/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DxMT</w:t>
      </w:r>
      <w:proofErr w:type="spellEnd"/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and ARIM / </w:t>
      </w:r>
      <w:proofErr w:type="spellStart"/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DxMT</w:t>
      </w:r>
      <w:proofErr w:type="spellEnd"/>
    </w:p>
    <w:p w14:paraId="1EB5B81C" w14:textId="261268B6" w:rsidR="00B86E91" w:rsidRPr="00424535" w:rsidRDefault="00B86E91" w:rsidP="00B86E91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Session3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:</w:t>
      </w:r>
      <w:r w:rsidRPr="00424535">
        <w:rPr>
          <w:rFonts w:asciiTheme="majorHAnsi" w:hAnsiTheme="majorHAnsi" w:cstheme="majorHAnsi"/>
        </w:rPr>
        <w:t xml:space="preserve"> 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Expectations for DPF infrastructure development for ARIM-</w:t>
      </w:r>
      <w:proofErr w:type="spellStart"/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DxMT</w:t>
      </w:r>
      <w:proofErr w:type="spellEnd"/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collaboration</w:t>
      </w:r>
      <w:r w:rsidR="00010674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(panel discussion)</w:t>
      </w:r>
    </w:p>
    <w:p w14:paraId="29C54493" w14:textId="2E9CA87D" w:rsidR="00B86E91" w:rsidRPr="00424535" w:rsidRDefault="00B86E91" w:rsidP="00B86E91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Session4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:</w:t>
      </w:r>
      <w:r w:rsidRPr="00424535">
        <w:rPr>
          <w:rFonts w:asciiTheme="majorHAnsi" w:hAnsiTheme="majorHAnsi" w:cstheme="majorHAnsi"/>
        </w:rPr>
        <w:t xml:space="preserve"> 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Poster Session</w:t>
      </w:r>
    </w:p>
    <w:p w14:paraId="70B28199" w14:textId="77777777" w:rsidR="008C6A7E" w:rsidRPr="00424535" w:rsidRDefault="008C6A7E" w:rsidP="008C6A7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18"/>
          <w:szCs w:val="18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 NOT Attend</w:t>
      </w:r>
    </w:p>
    <w:p w14:paraId="28BAB3E1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</w:pPr>
    </w:p>
    <w:p w14:paraId="46D2B01E" w14:textId="3B7DB0AE" w:rsidR="004911C5" w:rsidRPr="00424535" w:rsidRDefault="004911C5" w:rsidP="00A751FA">
      <w:pPr>
        <w:spacing w:line="320" w:lineRule="exact"/>
        <w:rPr>
          <w:rFonts w:asciiTheme="majorHAnsi" w:eastAsia="ＭＳ Ｐゴシック" w:hAnsiTheme="majorHAnsi" w:cstheme="majorHAnsi"/>
          <w:color w:val="000000" w:themeColor="text1"/>
          <w:sz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&lt;</w:t>
      </w:r>
      <w:r w:rsidR="002644EB"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*</w:t>
      </w: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>Please select your affiliation category.&gt;</w:t>
      </w:r>
      <w:r w:rsidR="007371A8" w:rsidRPr="00424535">
        <w:rPr>
          <w:rFonts w:asciiTheme="majorHAnsi" w:hAnsiTheme="majorHAnsi" w:cstheme="majorHAnsi"/>
          <w:color w:val="000000" w:themeColor="text1"/>
          <w:sz w:val="18"/>
          <w:szCs w:val="18"/>
          <w:lang w:val="en"/>
        </w:rPr>
        <w:t>.</w:t>
      </w:r>
    </w:p>
    <w:p w14:paraId="1BBB4871" w14:textId="77777777" w:rsidR="006F60BF" w:rsidRPr="00424535" w:rsidRDefault="0060777C" w:rsidP="00FE04CE">
      <w:pPr>
        <w:spacing w:line="260" w:lineRule="exac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color w:val="000000" w:themeColor="text1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Company</w:t>
      </w:r>
      <w:r w:rsidR="0037300D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/Industry</w:t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 xml:space="preserve">University/College  </w:t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color w:val="000000" w:themeColor="text1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color w:val="000000" w:themeColor="text1"/>
          <w:kern w:val="0"/>
          <w:sz w:val="20"/>
          <w:szCs w:val="20"/>
        </w:rPr>
        <w:t>Laboratory/Resear</w:t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ch institute</w:t>
      </w:r>
    </w:p>
    <w:p w14:paraId="7AD6CCD9" w14:textId="77777777" w:rsidR="006F60BF" w:rsidRPr="00424535" w:rsidRDefault="0050061F" w:rsidP="00FE04CE">
      <w:pPr>
        <w:spacing w:line="260" w:lineRule="exact"/>
        <w:ind w:firstLineChars="100" w:firstLine="200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Foundation/Incorporated association</w:t>
      </w:r>
      <w:r w:rsidR="0060777C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Private organization</w:t>
      </w:r>
    </w:p>
    <w:p w14:paraId="7CC32078" w14:textId="35BC9C04" w:rsidR="007371A8" w:rsidRPr="00424535" w:rsidRDefault="0050061F" w:rsidP="00FE04CE">
      <w:pPr>
        <w:adjustRightInd w:val="0"/>
        <w:snapToGrid w:val="0"/>
        <w:spacing w:line="260" w:lineRule="exact"/>
        <w:ind w:firstLineChars="100" w:firstLine="200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Embassy</w:t>
      </w:r>
      <w:r w:rsidR="0060777C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Governmental organization</w:t>
      </w:r>
      <w:r w:rsidR="00503BA5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A510D4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>Others</w:t>
      </w:r>
    </w:p>
    <w:p w14:paraId="1FBA1328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100"/>
        <w:rPr>
          <w:rFonts w:asciiTheme="majorHAnsi" w:eastAsia="ＭＳ Ｐゴシック" w:hAnsiTheme="majorHAnsi" w:cstheme="majorHAnsi"/>
          <w:kern w:val="0"/>
          <w:sz w:val="10"/>
          <w:szCs w:val="20"/>
        </w:rPr>
      </w:pPr>
    </w:p>
    <w:p w14:paraId="743F0E8D" w14:textId="5FEFE67D" w:rsidR="00F620F0" w:rsidRPr="00424535" w:rsidRDefault="00E14060" w:rsidP="0097352C">
      <w:pPr>
        <w:rPr>
          <w:rFonts w:asciiTheme="majorHAnsi" w:eastAsia="ＭＳ Ｐゴシック" w:hAnsiTheme="majorHAnsi" w:cstheme="majorHAnsi"/>
          <w:sz w:val="20"/>
          <w:lang w:val="fr-FR"/>
        </w:rPr>
      </w:pPr>
      <w:r w:rsidRPr="00424535">
        <w:rPr>
          <w:rFonts w:asciiTheme="majorHAnsi" w:eastAsia="ＭＳ Ｐゴシック" w:hAnsiTheme="majorHAnsi" w:cstheme="majorHAnsi"/>
          <w:sz w:val="20"/>
        </w:rPr>
        <w:t>&lt;</w:t>
      </w:r>
      <w:r w:rsidR="002644EB" w:rsidRPr="00424535">
        <w:rPr>
          <w:rFonts w:asciiTheme="majorHAnsi" w:eastAsia="ＭＳ Ｐゴシック" w:hAnsiTheme="majorHAnsi" w:cstheme="majorHAnsi"/>
          <w:sz w:val="20"/>
        </w:rPr>
        <w:t>*</w:t>
      </w:r>
      <w:r w:rsidRPr="00424535">
        <w:rPr>
          <w:rFonts w:asciiTheme="majorHAnsi" w:eastAsia="ＭＳ Ｐゴシック" w:hAnsiTheme="majorHAnsi" w:cstheme="majorHAnsi"/>
          <w:sz w:val="20"/>
        </w:rPr>
        <w:t>P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lease select the technical field</w:t>
      </w:r>
      <w:r w:rsidR="00C70C0E" w:rsidRPr="00424535">
        <w:rPr>
          <w:rFonts w:asciiTheme="majorHAnsi" w:eastAsia="ＭＳ Ｐゴシック" w:hAnsiTheme="majorHAnsi" w:cstheme="majorHAnsi"/>
          <w:sz w:val="20"/>
        </w:rPr>
        <w:t>(s)</w:t>
      </w:r>
      <w:r w:rsidR="009340BC" w:rsidRPr="00424535">
        <w:rPr>
          <w:rFonts w:asciiTheme="majorHAnsi" w:eastAsia="ＭＳ Ｐゴシック" w:hAnsiTheme="majorHAnsi" w:cstheme="majorHAnsi"/>
          <w:sz w:val="20"/>
        </w:rPr>
        <w:t xml:space="preserve"> of your work.</w:t>
      </w:r>
      <w:r w:rsidR="00F620F0" w:rsidRPr="00424535">
        <w:rPr>
          <w:rFonts w:asciiTheme="majorHAnsi" w:eastAsia="ＭＳ Ｐゴシック" w:hAnsiTheme="majorHAnsi" w:cstheme="majorHAnsi"/>
          <w:sz w:val="20"/>
        </w:rPr>
        <w:t>&gt;</w:t>
      </w:r>
      <w:r w:rsidR="007371A8" w:rsidRPr="00424535">
        <w:rPr>
          <w:rFonts w:asciiTheme="majorHAnsi" w:eastAsia="ＭＳ Ｐゴシック" w:hAnsiTheme="majorHAnsi" w:cstheme="majorHAnsi"/>
          <w:sz w:val="16"/>
          <w:szCs w:val="21"/>
        </w:rPr>
        <w:t xml:space="preserve"> </w:t>
      </w:r>
      <w:r w:rsidR="007371A8" w:rsidRPr="00424535">
        <w:rPr>
          <w:rFonts w:asciiTheme="majorHAnsi" w:eastAsia="ＭＳ Ｐゴシック" w:hAnsiTheme="majorHAnsi" w:cstheme="majorHAnsi"/>
          <w:sz w:val="16"/>
          <w:szCs w:val="21"/>
          <w:lang w:val="fr-FR"/>
        </w:rPr>
        <w:t>＊</w:t>
      </w:r>
      <w:r w:rsidR="007371A8" w:rsidRPr="00424535">
        <w:rPr>
          <w:rFonts w:asciiTheme="majorHAnsi" w:eastAsia="ＭＳ Ｐゴシック" w:hAnsiTheme="majorHAnsi" w:cstheme="majorHAnsi"/>
          <w:sz w:val="16"/>
          <w:szCs w:val="21"/>
          <w:lang w:val="fr-FR"/>
        </w:rPr>
        <w:t>Multiple selections are possible</w:t>
      </w:r>
      <w:r w:rsidR="007371A8" w:rsidRPr="00424535">
        <w:rPr>
          <w:rFonts w:asciiTheme="majorHAnsi" w:hAnsiTheme="majorHAnsi" w:cstheme="majorHAnsi"/>
          <w:sz w:val="18"/>
          <w:szCs w:val="18"/>
          <w:lang w:val="en"/>
        </w:rPr>
        <w:t>.</w:t>
      </w:r>
    </w:p>
    <w:p w14:paraId="321E3E65" w14:textId="45A4B1E5" w:rsidR="00C70C0E" w:rsidRPr="00424535" w:rsidRDefault="0050061F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  <w:lang w:val="fr-FR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  <w:lang w:val="fr-FR"/>
        </w:rPr>
        <w:t>Life science</w:t>
      </w:r>
      <w:r w:rsidR="0060777C" w:rsidRPr="00424535">
        <w:rPr>
          <w:rFonts w:asciiTheme="majorHAnsi" w:eastAsia="ＭＳ Ｐゴシック" w:hAnsiTheme="majorHAnsi" w:cstheme="majorHAnsi"/>
          <w:sz w:val="20"/>
          <w:lang w:val="fr-FR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  <w:lang w:val="fr-FR"/>
        </w:rPr>
        <w:t>Information communication</w:t>
      </w:r>
      <w:r w:rsidR="00F620F0" w:rsidRPr="00424535">
        <w:rPr>
          <w:rFonts w:asciiTheme="majorHAnsi" w:eastAsia="ＭＳ Ｐゴシック" w:hAnsiTheme="majorHAnsi" w:cstheme="majorHAnsi"/>
          <w:sz w:val="20"/>
          <w:lang w:val="fr-FR"/>
        </w:rPr>
        <w:t xml:space="preserve">　　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297B70" w:rsidRPr="00424535">
        <w:rPr>
          <w:rFonts w:asciiTheme="majorHAnsi" w:eastAsia="ＭＳ Ｐゴシック" w:hAnsiTheme="majorHAnsi" w:cstheme="majorHAnsi"/>
          <w:sz w:val="20"/>
          <w:lang w:val="fr-FR"/>
        </w:rPr>
        <w:t xml:space="preserve">Environment </w:t>
      </w:r>
      <w:r w:rsidR="009340BC" w:rsidRPr="00424535">
        <w:rPr>
          <w:rFonts w:asciiTheme="majorHAnsi" w:eastAsia="ＭＳ Ｐゴシック" w:hAnsiTheme="majorHAnsi" w:cstheme="majorHAnsi"/>
          <w:sz w:val="20"/>
          <w:lang w:val="fr-FR"/>
        </w:rPr>
        <w:t>and energy</w:t>
      </w:r>
      <w:r w:rsidR="0060777C" w:rsidRPr="00424535">
        <w:rPr>
          <w:rFonts w:asciiTheme="majorHAnsi" w:eastAsia="ＭＳ Ｐゴシック" w:hAnsiTheme="majorHAnsi" w:cstheme="majorHAnsi"/>
          <w:sz w:val="20"/>
          <w:lang w:val="fr-FR"/>
        </w:rPr>
        <w:t xml:space="preserve">  </w:t>
      </w:r>
    </w:p>
    <w:p w14:paraId="4D4C763E" w14:textId="77777777" w:rsidR="00C70C0E" w:rsidRPr="00424535" w:rsidRDefault="0050061F" w:rsidP="00FE04CE">
      <w:pPr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617998" w:rsidRPr="00424535">
        <w:rPr>
          <w:rFonts w:asciiTheme="majorHAnsi" w:eastAsia="ＭＳ Ｐゴシック" w:hAnsiTheme="majorHAnsi" w:cstheme="majorHAnsi"/>
          <w:sz w:val="20"/>
          <w:szCs w:val="20"/>
        </w:rPr>
        <w:t>Materials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Measurement, evaluation and processing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</w:p>
    <w:p w14:paraId="0961024B" w14:textId="407DA6DE" w:rsidR="00F620F0" w:rsidRPr="00424535" w:rsidRDefault="0050061F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Industrial infrastructure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0B5579" w:rsidRPr="00424535">
        <w:rPr>
          <w:rFonts w:asciiTheme="majorHAnsi" w:eastAsia="ＭＳ Ｐゴシック" w:hAnsiTheme="majorHAnsi" w:cstheme="majorHAnsi"/>
          <w:sz w:val="20"/>
        </w:rPr>
        <w:t>Aviation</w:t>
      </w:r>
      <w:r w:rsidR="009340BC" w:rsidRPr="00424535">
        <w:rPr>
          <w:rFonts w:asciiTheme="majorHAnsi" w:eastAsia="ＭＳ Ｐゴシック" w:hAnsiTheme="majorHAnsi" w:cstheme="majorHAnsi"/>
          <w:sz w:val="20"/>
        </w:rPr>
        <w:t xml:space="preserve">, </w:t>
      </w:r>
      <w:r w:rsidR="0060777C" w:rsidRPr="00424535">
        <w:rPr>
          <w:rFonts w:asciiTheme="majorHAnsi" w:eastAsia="ＭＳ Ｐゴシック" w:hAnsiTheme="majorHAnsi" w:cstheme="majorHAnsi"/>
          <w:sz w:val="20"/>
        </w:rPr>
        <w:t>space and o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cean</w:t>
      </w:r>
      <w:r w:rsidR="0060777C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Others</w:t>
      </w:r>
    </w:p>
    <w:p w14:paraId="2F777B79" w14:textId="77777777" w:rsidR="00B86E91" w:rsidRPr="00424535" w:rsidRDefault="00B86E91" w:rsidP="00FE04CE">
      <w:pPr>
        <w:adjustRightInd w:val="0"/>
        <w:snapToGrid w:val="0"/>
        <w:spacing w:line="260" w:lineRule="exact"/>
        <w:ind w:firstLineChars="100" w:firstLine="200"/>
        <w:jc w:val="left"/>
        <w:rPr>
          <w:rFonts w:asciiTheme="majorHAnsi" w:eastAsia="ＭＳ Ｐゴシック" w:hAnsiTheme="majorHAnsi" w:cstheme="majorHAnsi"/>
          <w:sz w:val="20"/>
        </w:rPr>
      </w:pPr>
    </w:p>
    <w:p w14:paraId="69A19B96" w14:textId="116A3D1A" w:rsidR="00E52051" w:rsidRPr="00424535" w:rsidRDefault="00B41D01" w:rsidP="00FE04CE">
      <w:pPr>
        <w:pStyle w:val="ac"/>
        <w:spacing w:line="260" w:lineRule="exact"/>
        <w:ind w:left="1300" w:hangingChars="650" w:hanging="1300"/>
        <w:rPr>
          <w:rFonts w:asciiTheme="majorHAnsi" w:hAnsiTheme="majorHAnsi" w:cstheme="majorHAnsi"/>
        </w:rPr>
      </w:pPr>
      <w:r w:rsidRPr="00424535">
        <w:rPr>
          <w:rFonts w:asciiTheme="majorHAnsi" w:eastAsia="ＭＳ Ｐゴシック" w:hAnsiTheme="majorHAnsi" w:cstheme="majorHAnsi"/>
        </w:rPr>
        <w:t>●</w:t>
      </w:r>
      <w:r w:rsidR="002644EB" w:rsidRPr="00424535">
        <w:rPr>
          <w:rFonts w:asciiTheme="majorHAnsi" w:eastAsia="ＭＳ Ｐゴシック" w:hAnsiTheme="majorHAnsi" w:cstheme="majorHAnsi"/>
        </w:rPr>
        <w:t>*</w:t>
      </w:r>
      <w:r w:rsidR="000B5579" w:rsidRPr="00424535">
        <w:rPr>
          <w:rFonts w:asciiTheme="majorHAnsi" w:eastAsia="ＭＳ Ｐゴシック" w:hAnsiTheme="majorHAnsi" w:cstheme="majorHAnsi"/>
        </w:rPr>
        <w:t xml:space="preserve">Job </w:t>
      </w:r>
      <w:r w:rsidR="009340BC" w:rsidRPr="00424535">
        <w:rPr>
          <w:rFonts w:asciiTheme="majorHAnsi" w:eastAsia="ＭＳ Ｐゴシック" w:hAnsiTheme="majorHAnsi" w:cstheme="majorHAnsi"/>
        </w:rPr>
        <w:t>Category</w:t>
      </w:r>
      <w:r w:rsidR="00EB57D5" w:rsidRPr="00424535">
        <w:rPr>
          <w:rFonts w:asciiTheme="majorHAnsi" w:eastAsia="ＭＳ Ｐゴシック" w:hAnsiTheme="majorHAnsi" w:cstheme="majorHAnsi"/>
        </w:rPr>
        <w:t>:</w:t>
      </w:r>
      <w:r w:rsidR="00C04695" w:rsidRPr="00424535">
        <w:rPr>
          <w:rFonts w:asciiTheme="majorHAnsi" w:eastAsia="ＭＳ Ｐゴシック" w:hAnsiTheme="majorHAnsi" w:cstheme="majorHAnsi"/>
        </w:rPr>
        <w:t xml:space="preserve">　</w:t>
      </w:r>
      <w:r w:rsidR="0050061F"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="00E52051" w:rsidRPr="00424535">
        <w:rPr>
          <w:rFonts w:asciiTheme="majorHAnsi" w:hAnsiTheme="majorHAnsi" w:cstheme="majorHAnsi"/>
        </w:rPr>
        <w:t xml:space="preserve">Research &amp; Development  </w:t>
      </w:r>
    </w:p>
    <w:p w14:paraId="77DAA700" w14:textId="77777777" w:rsidR="00E52051" w:rsidRPr="00424535" w:rsidRDefault="00E52051" w:rsidP="00FE04CE">
      <w:pPr>
        <w:pStyle w:val="ac"/>
        <w:spacing w:line="260" w:lineRule="exact"/>
        <w:ind w:left="126" w:firstLineChars="700" w:firstLine="1400"/>
        <w:rPr>
          <w:rFonts w:asciiTheme="majorHAnsi" w:hAnsiTheme="majorHAnsi" w:cstheme="majorHAnsi"/>
        </w:rPr>
      </w:pPr>
      <w:r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Designing/Production/Manufacture/Quality Management  </w:t>
      </w:r>
      <w:r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Executive  </w:t>
      </w:r>
    </w:p>
    <w:p w14:paraId="1A459F37" w14:textId="15C8AF38" w:rsidR="00503BA5" w:rsidRPr="00424535" w:rsidRDefault="00E52051" w:rsidP="00FE04CE">
      <w:pPr>
        <w:pStyle w:val="ac"/>
        <w:spacing w:line="260" w:lineRule="exact"/>
        <w:ind w:firstLineChars="763" w:firstLine="1526"/>
        <w:rPr>
          <w:rFonts w:asciiTheme="majorHAnsi" w:hAnsiTheme="majorHAnsi" w:cstheme="majorHAnsi"/>
        </w:rPr>
      </w:pPr>
      <w:r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 xml:space="preserve">Sales/Marketing/Service/Others  </w:t>
      </w:r>
      <w:r w:rsidRPr="00424535">
        <w:rPr>
          <w:rFonts w:asciiTheme="majorHAnsi" w:eastAsia="ＭＳ Ｐゴシック" w:hAnsiTheme="majorHAnsi" w:cstheme="majorHAnsi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424535">
        <w:rPr>
          <w:rFonts w:asciiTheme="majorHAnsi" w:eastAsia="ＭＳ Ｐゴシック" w:hAnsiTheme="majorHAnsi" w:cstheme="majorHAnsi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Cs w:val="20"/>
        </w:rPr>
        <w:fldChar w:fldCharType="separate"/>
      </w:r>
      <w:r w:rsidRPr="00424535">
        <w:rPr>
          <w:rFonts w:asciiTheme="majorHAnsi" w:eastAsia="ＭＳ Ｐゴシック" w:hAnsiTheme="majorHAnsi" w:cstheme="majorHAnsi"/>
          <w:szCs w:val="20"/>
        </w:rPr>
        <w:fldChar w:fldCharType="end"/>
      </w:r>
      <w:r w:rsidRPr="00424535">
        <w:rPr>
          <w:rFonts w:asciiTheme="majorHAnsi" w:hAnsiTheme="majorHAnsi" w:cstheme="majorHAnsi"/>
        </w:rPr>
        <w:t>Student</w:t>
      </w:r>
    </w:p>
    <w:p w14:paraId="4EF6BE27" w14:textId="77777777" w:rsidR="00B86E91" w:rsidRPr="00424535" w:rsidRDefault="00B86E91" w:rsidP="00FE04CE">
      <w:pPr>
        <w:pStyle w:val="ac"/>
        <w:spacing w:line="260" w:lineRule="exact"/>
        <w:ind w:firstLineChars="763" w:firstLine="1526"/>
        <w:rPr>
          <w:rFonts w:asciiTheme="majorHAnsi" w:hAnsiTheme="majorHAnsi" w:cstheme="majorHAnsi"/>
        </w:rPr>
      </w:pPr>
    </w:p>
    <w:p w14:paraId="7BF9D054" w14:textId="33B6D34E" w:rsidR="00E14060" w:rsidRPr="00424535" w:rsidRDefault="00B41D01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●</w:t>
      </w:r>
      <w:r w:rsidR="002644EB" w:rsidRPr="00424535">
        <w:rPr>
          <w:rFonts w:asciiTheme="majorHAnsi" w:eastAsia="ＭＳ Ｐゴシック" w:hAnsiTheme="majorHAnsi" w:cstheme="majorHAnsi"/>
          <w:sz w:val="20"/>
        </w:rPr>
        <w:t>*</w:t>
      </w:r>
      <w:r w:rsidR="009340BC" w:rsidRPr="00424535">
        <w:rPr>
          <w:rFonts w:asciiTheme="majorHAnsi" w:eastAsia="ＭＳ Ｐゴシック" w:hAnsiTheme="majorHAnsi" w:cstheme="majorHAnsi"/>
          <w:sz w:val="20"/>
        </w:rPr>
        <w:t>Gender</w:t>
      </w:r>
      <w:r w:rsidR="00EB57D5" w:rsidRPr="00424535">
        <w:rPr>
          <w:rFonts w:asciiTheme="majorHAnsi" w:eastAsia="ＭＳ Ｐゴシック" w:hAnsiTheme="majorHAnsi" w:cstheme="majorHAnsi"/>
          <w:sz w:val="20"/>
        </w:rPr>
        <w:t xml:space="preserve">: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Male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9340BC" w:rsidRPr="00424535">
        <w:rPr>
          <w:rFonts w:asciiTheme="majorHAnsi" w:eastAsia="ＭＳ Ｐゴシック" w:hAnsiTheme="majorHAnsi" w:cstheme="majorHAnsi"/>
          <w:sz w:val="20"/>
        </w:rPr>
        <w:t>Female</w:t>
      </w:r>
      <w:r w:rsidR="004E4D93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4E4D93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4E4D93" w:rsidRPr="00424535">
        <w:rPr>
          <w:rFonts w:asciiTheme="majorHAnsi" w:eastAsia="ＭＳ Ｐゴシック" w:hAnsiTheme="majorHAnsi" w:cstheme="majorHAnsi"/>
          <w:sz w:val="20"/>
        </w:rPr>
        <w:t>Others</w:t>
      </w:r>
    </w:p>
    <w:p w14:paraId="39BA0E11" w14:textId="18225EB2" w:rsidR="00C04695" w:rsidRPr="00424535" w:rsidRDefault="00B41D01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  <w:r w:rsidRPr="00424535">
        <w:rPr>
          <w:rFonts w:asciiTheme="majorHAnsi" w:eastAsia="ＭＳ Ｐゴシック" w:hAnsiTheme="majorHAnsi" w:cstheme="majorHAnsi"/>
          <w:sz w:val="20"/>
        </w:rPr>
        <w:t>●</w:t>
      </w:r>
      <w:r w:rsidR="002644EB" w:rsidRPr="00424535">
        <w:rPr>
          <w:rFonts w:asciiTheme="majorHAnsi" w:eastAsia="ＭＳ Ｐゴシック" w:hAnsiTheme="majorHAnsi" w:cstheme="majorHAnsi"/>
          <w:sz w:val="20"/>
        </w:rPr>
        <w:t>*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Age</w:t>
      </w:r>
      <w:r w:rsidR="00EB57D5" w:rsidRPr="00424535">
        <w:rPr>
          <w:rFonts w:asciiTheme="majorHAnsi" w:eastAsia="ＭＳ Ｐゴシック" w:hAnsiTheme="majorHAnsi" w:cstheme="majorHAnsi"/>
          <w:sz w:val="20"/>
        </w:rPr>
        <w:t>:</w:t>
      </w:r>
      <w:r w:rsidR="00EB57D5" w:rsidRPr="00424535">
        <w:rPr>
          <w:rFonts w:asciiTheme="majorHAnsi" w:eastAsia="ＭＳ Ｐゴシック" w:hAnsiTheme="majorHAnsi" w:cstheme="majorHAnsi"/>
          <w:kern w:val="0"/>
          <w:sz w:val="20"/>
          <w:szCs w:val="20"/>
        </w:rPr>
        <w:t xml:space="preserve">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1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0’s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20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30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40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50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503BA5" w:rsidRPr="00424535">
        <w:rPr>
          <w:rFonts w:asciiTheme="majorHAnsi" w:eastAsia="ＭＳ Ｐゴシック" w:hAnsiTheme="majorHAnsi" w:cstheme="majorHAnsi"/>
          <w:sz w:val="20"/>
        </w:rPr>
        <w:t xml:space="preserve">  </w:t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instrText xml:space="preserve"> FORMCHECKBOX </w:instrText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</w:r>
      <w:r w:rsidR="00000000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separate"/>
      </w:r>
      <w:r w:rsidR="0050061F" w:rsidRPr="00424535">
        <w:rPr>
          <w:rFonts w:asciiTheme="majorHAnsi" w:eastAsia="ＭＳ Ｐゴシック" w:hAnsiTheme="majorHAnsi" w:cstheme="majorHAnsi"/>
          <w:sz w:val="20"/>
          <w:szCs w:val="20"/>
        </w:rPr>
        <w:fldChar w:fldCharType="end"/>
      </w:r>
      <w:r w:rsidR="00F620F0" w:rsidRPr="00424535">
        <w:rPr>
          <w:rFonts w:asciiTheme="majorHAnsi" w:eastAsia="ＭＳ Ｐゴシック" w:hAnsiTheme="majorHAnsi" w:cstheme="majorHAnsi"/>
          <w:sz w:val="20"/>
        </w:rPr>
        <w:t>60</w:t>
      </w:r>
      <w:r w:rsidR="00E14060" w:rsidRPr="00424535">
        <w:rPr>
          <w:rFonts w:asciiTheme="majorHAnsi" w:eastAsia="ＭＳ Ｐゴシック" w:hAnsiTheme="majorHAnsi" w:cstheme="majorHAnsi"/>
          <w:sz w:val="20"/>
        </w:rPr>
        <w:t>’s</w:t>
      </w:r>
      <w:r w:rsidR="00EB57D5" w:rsidRPr="00424535">
        <w:rPr>
          <w:rFonts w:asciiTheme="majorHAnsi" w:eastAsia="ＭＳ Ｐゴシック" w:hAnsiTheme="majorHAnsi" w:cstheme="majorHAnsi"/>
          <w:sz w:val="20"/>
        </w:rPr>
        <w:t xml:space="preserve"> </w:t>
      </w:r>
      <w:r w:rsidR="00175594" w:rsidRPr="00424535">
        <w:rPr>
          <w:rFonts w:asciiTheme="majorHAnsi" w:eastAsia="ＭＳ Ｐゴシック" w:hAnsiTheme="majorHAnsi" w:cstheme="majorHAnsi"/>
          <w:sz w:val="20"/>
        </w:rPr>
        <w:t>and over</w:t>
      </w:r>
    </w:p>
    <w:p w14:paraId="02EC1441" w14:textId="1BD344A8" w:rsidR="002644EB" w:rsidRPr="00424535" w:rsidRDefault="002644EB" w:rsidP="0097352C">
      <w:pPr>
        <w:spacing w:line="276" w:lineRule="auto"/>
        <w:rPr>
          <w:rFonts w:asciiTheme="majorHAnsi" w:eastAsia="ＭＳ Ｐゴシック" w:hAnsiTheme="majorHAnsi" w:cstheme="majorHAnsi"/>
          <w:sz w:val="20"/>
        </w:rPr>
      </w:pPr>
    </w:p>
    <w:p w14:paraId="31BA7D37" w14:textId="014FD63C" w:rsidR="00A33B1E" w:rsidRPr="00424535" w:rsidRDefault="00A33B1E" w:rsidP="004E4D93">
      <w:pPr>
        <w:spacing w:line="0" w:lineRule="atLeast"/>
        <w:ind w:leftChars="-405" w:left="-850" w:rightChars="-608" w:right="-1277"/>
        <w:rPr>
          <w:rFonts w:asciiTheme="majorHAnsi" w:eastAsia="ＭＳ Ｐゴシック" w:hAnsiTheme="majorHAnsi" w:cstheme="majorHAnsi"/>
          <w:sz w:val="16"/>
        </w:rPr>
      </w:pPr>
    </w:p>
    <w:p w14:paraId="77CC2F36" w14:textId="77777777" w:rsidR="00B86E91" w:rsidRPr="00424535" w:rsidRDefault="00B86E91" w:rsidP="00301733">
      <w:pPr>
        <w:jc w:val="center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</w:p>
    <w:p w14:paraId="7BE342BC" w14:textId="77777777" w:rsidR="00FD29C5" w:rsidRPr="00424535" w:rsidRDefault="00FD29C5" w:rsidP="00FD29C5">
      <w:pPr>
        <w:jc w:val="center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Joint Event of </w:t>
      </w:r>
      <w:proofErr w:type="spellStart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DxMT</w:t>
      </w:r>
      <w:proofErr w:type="spellEnd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 and ARIM</w:t>
      </w:r>
    </w:p>
    <w:p w14:paraId="1BC5CAED" w14:textId="58842CA4" w:rsidR="00974ADD" w:rsidRPr="00424535" w:rsidRDefault="00FD29C5" w:rsidP="00FD29C5">
      <w:pPr>
        <w:jc w:val="center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bookmarkStart w:id="3" w:name="_Hlk148097405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Materials Innovation Strategy Symposium 2023 </w:t>
      </w:r>
      <w:bookmarkEnd w:id="3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(</w:t>
      </w:r>
      <w:proofErr w:type="spellStart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MatISS</w:t>
      </w:r>
      <w:proofErr w:type="spellEnd"/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 2023)</w:t>
      </w:r>
    </w:p>
    <w:p w14:paraId="0E069FDF" w14:textId="77777777" w:rsidR="00974ADD" w:rsidRPr="00424535" w:rsidRDefault="00223EE4" w:rsidP="00974ADD">
      <w:pPr>
        <w:jc w:val="center"/>
        <w:rPr>
          <w:rFonts w:asciiTheme="majorHAnsi" w:hAnsiTheme="majorHAnsi" w:cstheme="majorHAnsi"/>
          <w:color w:val="000000"/>
          <w:kern w:val="0"/>
          <w:sz w:val="24"/>
        </w:rPr>
      </w:pPr>
      <w:r w:rsidRPr="00424535">
        <w:rPr>
          <w:rFonts w:asciiTheme="majorHAnsi" w:hAnsiTheme="majorHAnsi" w:cstheme="majorHAnsi"/>
          <w:b/>
          <w:bCs/>
          <w:color w:val="000000"/>
          <w:kern w:val="0"/>
          <w:sz w:val="24"/>
        </w:rPr>
        <w:t>How we handle personal information</w:t>
      </w:r>
      <w:r w:rsidR="00974ADD" w:rsidRPr="00424535">
        <w:rPr>
          <w:rFonts w:asciiTheme="majorHAnsi" w:hAnsiTheme="majorHAnsi" w:cstheme="majorHAnsi"/>
          <w:color w:val="000000"/>
          <w:kern w:val="0"/>
          <w:sz w:val="24"/>
        </w:rPr>
        <w:br/>
      </w:r>
    </w:p>
    <w:p w14:paraId="30ADA73F" w14:textId="77777777" w:rsidR="000B04EB" w:rsidRPr="00424535" w:rsidRDefault="00974ADD" w:rsidP="007D6FF0">
      <w:pPr>
        <w:pStyle w:val="ae"/>
        <w:numPr>
          <w:ilvl w:val="0"/>
          <w:numId w:val="6"/>
        </w:numPr>
        <w:tabs>
          <w:tab w:val="left" w:pos="567"/>
        </w:tabs>
        <w:spacing w:line="300" w:lineRule="exact"/>
        <w:ind w:leftChars="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Your personal identifiable information (personal information) will be used only for the</w:t>
      </w:r>
    </w:p>
    <w:p w14:paraId="33842D5D" w14:textId="484A073E" w:rsidR="00FD29C5" w:rsidRPr="00424535" w:rsidRDefault="000B04EB" w:rsidP="007D6FF0">
      <w:pPr>
        <w:tabs>
          <w:tab w:val="left" w:pos="567"/>
        </w:tabs>
        <w:spacing w:line="300" w:lineRule="exact"/>
        <w:ind w:left="28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management</w:t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 xml:space="preserve">of the 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s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ymposium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 xml:space="preserve">and sending the information on future </w:t>
      </w:r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s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ymposium.</w:t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br/>
      </w:r>
    </w:p>
    <w:p w14:paraId="4ECF31B5" w14:textId="77777777" w:rsidR="000B04EB" w:rsidRPr="00424535" w:rsidRDefault="00974ADD" w:rsidP="007D6FF0">
      <w:pPr>
        <w:pStyle w:val="ae"/>
        <w:numPr>
          <w:ilvl w:val="0"/>
          <w:numId w:val="6"/>
        </w:numPr>
        <w:tabs>
          <w:tab w:val="left" w:pos="567"/>
        </w:tabs>
        <w:spacing w:line="300" w:lineRule="exact"/>
        <w:ind w:leftChars="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For smooth operation of the Symposium, we (</w:t>
      </w:r>
      <w:proofErr w:type="spellStart"/>
      <w:r w:rsidR="00FD29C5" w:rsidRPr="00424535">
        <w:rPr>
          <w:rFonts w:asciiTheme="majorHAnsi" w:hAnsiTheme="majorHAnsi" w:cstheme="majorHAnsi"/>
          <w:kern w:val="0"/>
          <w:sz w:val="20"/>
          <w:szCs w:val="21"/>
        </w:rPr>
        <w:t>MatISS</w:t>
      </w:r>
      <w:proofErr w:type="spellEnd"/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Committees) are entrusting the </w:t>
      </w:r>
      <w:proofErr w:type="gramStart"/>
      <w:r w:rsidRPr="00424535">
        <w:rPr>
          <w:rFonts w:asciiTheme="majorHAnsi" w:hAnsiTheme="majorHAnsi" w:cstheme="majorHAnsi"/>
          <w:kern w:val="0"/>
          <w:sz w:val="20"/>
          <w:szCs w:val="21"/>
        </w:rPr>
        <w:t>operation</w:t>
      </w:r>
      <w:proofErr w:type="gramEnd"/>
    </w:p>
    <w:p w14:paraId="31D21E65" w14:textId="5B04C3BE" w:rsidR="000B04EB" w:rsidRPr="00424535" w:rsidRDefault="000B04EB" w:rsidP="007D6FF0">
      <w:pPr>
        <w:tabs>
          <w:tab w:val="left" w:pos="567"/>
        </w:tabs>
        <w:spacing w:line="300" w:lineRule="exact"/>
        <w:ind w:left="28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974ADD" w:rsidRPr="00424535">
        <w:rPr>
          <w:rFonts w:asciiTheme="majorHAnsi" w:hAnsiTheme="majorHAnsi" w:cstheme="majorHAnsi"/>
          <w:kern w:val="0"/>
          <w:sz w:val="20"/>
          <w:szCs w:val="21"/>
        </w:rPr>
        <w:t>of collecting, storing, managing and handling personal information regarding the symposium to</w:t>
      </w:r>
    </w:p>
    <w:p w14:paraId="380E99C9" w14:textId="60D63147" w:rsidR="000B04EB" w:rsidRPr="00424535" w:rsidRDefault="00974ADD" w:rsidP="007D6FF0">
      <w:pPr>
        <w:tabs>
          <w:tab w:val="left" w:pos="567"/>
        </w:tabs>
        <w:spacing w:line="300" w:lineRule="exact"/>
        <w:ind w:left="28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0B04EB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the following company who </w:t>
      </w:r>
      <w:proofErr w:type="gramStart"/>
      <w:r w:rsidRPr="00424535">
        <w:rPr>
          <w:rFonts w:asciiTheme="majorHAnsi" w:hAnsiTheme="majorHAnsi" w:cstheme="majorHAnsi"/>
          <w:kern w:val="0"/>
          <w:sz w:val="20"/>
          <w:szCs w:val="21"/>
        </w:rPr>
        <w:t>act</w:t>
      </w:r>
      <w:proofErr w:type="gramEnd"/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as the Secretariat and Registration Office under a confidentiality</w:t>
      </w:r>
    </w:p>
    <w:p w14:paraId="2F2FE336" w14:textId="142D6828" w:rsidR="00974ADD" w:rsidRPr="00424535" w:rsidRDefault="00974ADD" w:rsidP="007D6FF0">
      <w:pPr>
        <w:tabs>
          <w:tab w:val="left" w:pos="567"/>
        </w:tabs>
        <w:spacing w:line="300" w:lineRule="exact"/>
        <w:ind w:left="281" w:hanging="360"/>
        <w:rPr>
          <w:rFonts w:asciiTheme="majorHAnsi" w:hAnsiTheme="majorHAnsi" w:cstheme="majorHAnsi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 </w:t>
      </w:r>
      <w:r w:rsidR="000B04EB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="007D6FF0" w:rsidRPr="00424535">
        <w:rPr>
          <w:rFonts w:asciiTheme="majorHAnsi" w:hAnsiTheme="majorHAnsi" w:cstheme="majorHAnsi"/>
          <w:kern w:val="0"/>
          <w:sz w:val="20"/>
          <w:szCs w:val="21"/>
        </w:rPr>
        <w:tab/>
      </w:r>
      <w:r w:rsidRPr="00424535">
        <w:rPr>
          <w:rFonts w:asciiTheme="majorHAnsi" w:hAnsiTheme="majorHAnsi" w:cstheme="majorHAnsi"/>
          <w:kern w:val="0"/>
          <w:sz w:val="20"/>
          <w:szCs w:val="21"/>
        </w:rPr>
        <w:t xml:space="preserve">agreement. </w:t>
      </w:r>
      <w:r w:rsidRPr="00424535">
        <w:rPr>
          <w:rFonts w:asciiTheme="majorHAnsi" w:hAnsiTheme="majorHAnsi" w:cstheme="majorHAnsi"/>
          <w:kern w:val="0"/>
          <w:sz w:val="20"/>
          <w:szCs w:val="21"/>
        </w:rPr>
        <w:br/>
      </w:r>
    </w:p>
    <w:p w14:paraId="56DF9F3F" w14:textId="75E0D5EE" w:rsidR="004A7B86" w:rsidRPr="00424535" w:rsidRDefault="00974ADD" w:rsidP="007D6FF0">
      <w:pPr>
        <w:pStyle w:val="ae"/>
        <w:numPr>
          <w:ilvl w:val="0"/>
          <w:numId w:val="6"/>
        </w:numPr>
        <w:tabs>
          <w:tab w:val="left" w:pos="284"/>
        </w:tabs>
        <w:spacing w:line="300" w:lineRule="exact"/>
        <w:ind w:leftChars="0" w:left="426" w:firstLine="0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kern w:val="0"/>
          <w:sz w:val="20"/>
          <w:szCs w:val="21"/>
        </w:rPr>
        <w:t>We do not use cookies and/or web beacons to acquire any personal information.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</w:r>
      <w:r w:rsidRPr="00424535">
        <w:rPr>
          <w:rFonts w:asciiTheme="majorHAnsi" w:hAnsiTheme="majorHAnsi" w:cstheme="majorHAnsi"/>
          <w:sz w:val="20"/>
          <w:szCs w:val="20"/>
        </w:rPr>
        <w:t>Administrator of personal information collected for</w:t>
      </w:r>
      <w:r w:rsidR="00FD29C5" w:rsidRPr="00424535">
        <w:rPr>
          <w:rFonts w:asciiTheme="majorHAnsi" w:hAnsiTheme="majorHAnsi" w:cstheme="majorHAnsi"/>
        </w:rPr>
        <w:t xml:space="preserve"> </w:t>
      </w:r>
      <w:r w:rsidR="00FD29C5" w:rsidRPr="00424535">
        <w:rPr>
          <w:rFonts w:asciiTheme="majorHAnsi" w:hAnsiTheme="majorHAnsi" w:cstheme="majorHAnsi"/>
          <w:sz w:val="20"/>
          <w:szCs w:val="20"/>
        </w:rPr>
        <w:t xml:space="preserve">Joint Event of </w:t>
      </w:r>
      <w:proofErr w:type="spellStart"/>
      <w:r w:rsidR="00FD29C5" w:rsidRPr="00424535">
        <w:rPr>
          <w:rFonts w:asciiTheme="majorHAnsi" w:hAnsiTheme="majorHAnsi" w:cstheme="majorHAnsi"/>
          <w:sz w:val="20"/>
          <w:szCs w:val="20"/>
        </w:rPr>
        <w:t>DxMT</w:t>
      </w:r>
      <w:proofErr w:type="spellEnd"/>
      <w:r w:rsidR="00FD29C5" w:rsidRPr="00424535">
        <w:rPr>
          <w:rFonts w:asciiTheme="majorHAnsi" w:hAnsiTheme="majorHAnsi" w:cstheme="majorHAnsi"/>
          <w:sz w:val="20"/>
          <w:szCs w:val="20"/>
        </w:rPr>
        <w:t xml:space="preserve"> and ARIM</w:t>
      </w:r>
      <w:r w:rsidR="004A7B86" w:rsidRPr="00424535">
        <w:rPr>
          <w:rFonts w:asciiTheme="majorHAnsi" w:hAnsiTheme="majorHAnsi" w:cstheme="majorHAnsi"/>
          <w:sz w:val="20"/>
          <w:szCs w:val="20"/>
        </w:rPr>
        <w:t xml:space="preserve"> /</w:t>
      </w:r>
      <w:r w:rsidR="00FD29C5" w:rsidRPr="0042453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EB6D60" w:rsidRPr="00424535">
        <w:rPr>
          <w:rFonts w:asciiTheme="majorHAnsi" w:hAnsiTheme="majorHAnsi" w:cstheme="majorHAnsi"/>
          <w:sz w:val="20"/>
          <w:szCs w:val="20"/>
        </w:rPr>
        <w:t>MatISS</w:t>
      </w:r>
      <w:proofErr w:type="spellEnd"/>
      <w:r w:rsidR="00EB6D60" w:rsidRPr="00424535">
        <w:rPr>
          <w:rFonts w:asciiTheme="majorHAnsi" w:hAnsiTheme="majorHAnsi" w:cstheme="majorHAnsi"/>
          <w:sz w:val="20"/>
          <w:szCs w:val="20"/>
        </w:rPr>
        <w:t xml:space="preserve"> 2023</w:t>
      </w:r>
    </w:p>
    <w:p w14:paraId="47AADD85" w14:textId="700B1BA1" w:rsidR="00FD29C5" w:rsidRPr="00424535" w:rsidRDefault="00FD29C5" w:rsidP="007D6FF0">
      <w:pPr>
        <w:pStyle w:val="ae"/>
        <w:tabs>
          <w:tab w:val="left" w:pos="284"/>
        </w:tabs>
        <w:spacing w:line="300" w:lineRule="exact"/>
        <w:ind w:leftChars="0" w:left="426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National Institute for Materials Science (NIMS)</w:t>
      </w:r>
    </w:p>
    <w:p w14:paraId="52AAD389" w14:textId="6CD7A7D2" w:rsidR="000B04EB" w:rsidRPr="00424535" w:rsidRDefault="0040082A" w:rsidP="007D6FF0">
      <w:pPr>
        <w:widowControl/>
        <w:tabs>
          <w:tab w:val="left" w:pos="284"/>
        </w:tabs>
        <w:spacing w:line="270" w:lineRule="atLeast"/>
        <w:ind w:leftChars="201" w:left="422"/>
        <w:jc w:val="left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Coordination Office of Central Hub,</w:t>
      </w:r>
      <w:r w:rsidR="00521452" w:rsidRPr="00424535">
        <w:rPr>
          <w:rFonts w:asciiTheme="majorHAnsi" w:hAnsiTheme="majorHAnsi" w:cstheme="majorHAnsi"/>
        </w:rPr>
        <w:t xml:space="preserve"> ARIM</w:t>
      </w:r>
    </w:p>
    <w:p w14:paraId="22326F3D" w14:textId="155DA51D" w:rsidR="00FD29C5" w:rsidRPr="00424535" w:rsidRDefault="00053535" w:rsidP="007D6FF0">
      <w:pPr>
        <w:widowControl/>
        <w:tabs>
          <w:tab w:val="left" w:pos="284"/>
        </w:tabs>
        <w:spacing w:line="270" w:lineRule="atLeast"/>
        <w:ind w:leftChars="201" w:left="422"/>
        <w:jc w:val="left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  <w:sz w:val="20"/>
          <w:szCs w:val="20"/>
        </w:rPr>
        <w:t>Masanori</w:t>
      </w:r>
      <w:r w:rsidR="000A6983" w:rsidRPr="0042453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A6983" w:rsidRPr="00424535">
        <w:rPr>
          <w:rFonts w:asciiTheme="majorHAnsi" w:hAnsiTheme="majorHAnsi" w:cstheme="majorHAnsi"/>
          <w:sz w:val="20"/>
          <w:szCs w:val="20"/>
        </w:rPr>
        <w:t>Mitome</w:t>
      </w:r>
      <w:proofErr w:type="spellEnd"/>
      <w:r w:rsidR="000B04EB" w:rsidRPr="00424535">
        <w:rPr>
          <w:rFonts w:asciiTheme="majorHAnsi" w:hAnsiTheme="majorHAnsi" w:cstheme="majorHAnsi"/>
          <w:sz w:val="20"/>
          <w:szCs w:val="20"/>
        </w:rPr>
        <w:t xml:space="preserve"> (</w:t>
      </w:r>
      <w:r w:rsidR="00725A12" w:rsidRPr="00424535">
        <w:rPr>
          <w:rFonts w:asciiTheme="majorHAnsi" w:hAnsiTheme="majorHAnsi" w:cstheme="majorHAnsi"/>
          <w:sz w:val="20"/>
          <w:szCs w:val="20"/>
        </w:rPr>
        <w:t>Office Chief</w:t>
      </w:r>
      <w:r w:rsidR="000B04EB" w:rsidRPr="00424535">
        <w:rPr>
          <w:rFonts w:asciiTheme="majorHAnsi" w:hAnsiTheme="majorHAnsi" w:cstheme="majorHAnsi"/>
          <w:sz w:val="20"/>
          <w:szCs w:val="20"/>
        </w:rPr>
        <w:t>)</w:t>
      </w:r>
    </w:p>
    <w:p w14:paraId="3936B177" w14:textId="77777777" w:rsidR="00974ADD" w:rsidRPr="00424535" w:rsidRDefault="00974ADD" w:rsidP="007D6FF0">
      <w:pPr>
        <w:tabs>
          <w:tab w:val="left" w:pos="284"/>
        </w:tabs>
        <w:spacing w:line="300" w:lineRule="exact"/>
        <w:ind w:leftChars="201" w:left="422"/>
        <w:rPr>
          <w:rFonts w:asciiTheme="majorHAnsi" w:hAnsiTheme="majorHAnsi" w:cstheme="majorHAnsi"/>
        </w:rPr>
      </w:pPr>
    </w:p>
    <w:p w14:paraId="0D77A615" w14:textId="77777777" w:rsidR="00FD29C5" w:rsidRPr="00424535" w:rsidRDefault="00FD29C5" w:rsidP="007D6FF0">
      <w:pPr>
        <w:tabs>
          <w:tab w:val="left" w:pos="284"/>
        </w:tabs>
        <w:spacing w:line="300" w:lineRule="exact"/>
        <w:ind w:leftChars="201" w:left="422"/>
        <w:rPr>
          <w:rFonts w:asciiTheme="majorHAnsi" w:hAnsiTheme="majorHAnsi" w:cstheme="majorHAnsi"/>
          <w:color w:val="000000"/>
          <w:kern w:val="0"/>
          <w:sz w:val="20"/>
          <w:szCs w:val="21"/>
        </w:rPr>
      </w:pP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>Contact Information of the Secretariat managing personal information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JTB Communication Design, Inc.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 xml:space="preserve">Attn: </w:t>
      </w:r>
      <w:proofErr w:type="spellStart"/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>Makito</w:t>
      </w:r>
      <w:proofErr w:type="spellEnd"/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 xml:space="preserve"> </w:t>
      </w:r>
      <w:proofErr w:type="spellStart"/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>Itagaki</w:t>
      </w:r>
      <w:proofErr w:type="spellEnd"/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 xml:space="preserve"> (Department Manager)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Celestine Shiba Mitsui Bldg. 3-12-1, Shiba, Minato-ku, Tokyo 105-8335 Japan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br/>
        <w:t>Phone: +81-80-</w:t>
      </w:r>
      <w:r w:rsidRPr="00424535">
        <w:rPr>
          <w:rFonts w:asciiTheme="majorHAnsi" w:eastAsia="ＭＳ Ｐゴシック" w:hAnsiTheme="majorHAnsi" w:cstheme="majorHAnsi"/>
          <w:snapToGrid w:val="0"/>
          <w:kern w:val="0"/>
          <w:sz w:val="18"/>
          <w:szCs w:val="20"/>
        </w:rPr>
        <w:t>5908-3790</w:t>
      </w:r>
      <w:r w:rsidRPr="00424535">
        <w:rPr>
          <w:rFonts w:asciiTheme="majorHAnsi" w:hAnsiTheme="majorHAnsi" w:cstheme="majorHAnsi"/>
          <w:color w:val="000000"/>
          <w:kern w:val="0"/>
          <w:sz w:val="20"/>
          <w:szCs w:val="21"/>
        </w:rPr>
        <w:t xml:space="preserve"> FAX: +81-3-3452-8534</w:t>
      </w:r>
    </w:p>
    <w:p w14:paraId="422B1A11" w14:textId="77777777" w:rsidR="00FD29C5" w:rsidRPr="00424535" w:rsidRDefault="00FD29C5" w:rsidP="007D6FF0">
      <w:pPr>
        <w:tabs>
          <w:tab w:val="left" w:pos="284"/>
        </w:tabs>
        <w:spacing w:line="300" w:lineRule="exact"/>
        <w:ind w:leftChars="201" w:left="422"/>
        <w:rPr>
          <w:rFonts w:asciiTheme="majorHAnsi" w:hAnsiTheme="majorHAnsi" w:cstheme="majorHAnsi"/>
        </w:rPr>
      </w:pPr>
      <w:r w:rsidRPr="00424535">
        <w:rPr>
          <w:rFonts w:asciiTheme="majorHAnsi" w:hAnsiTheme="majorHAnsi" w:cstheme="majorHAnsi"/>
          <w:sz w:val="20"/>
          <w:szCs w:val="20"/>
        </w:rPr>
        <w:t xml:space="preserve">*JTB Communication Design -Privacy Policy: </w:t>
      </w:r>
      <w:r w:rsidRPr="00424535">
        <w:rPr>
          <w:rFonts w:asciiTheme="majorHAnsi" w:hAnsiTheme="majorHAnsi" w:cstheme="majorHAnsi"/>
        </w:rPr>
        <w:t xml:space="preserve"> </w:t>
      </w:r>
    </w:p>
    <w:p w14:paraId="0A93DEFD" w14:textId="77777777" w:rsidR="00FD29C5" w:rsidRPr="00424535" w:rsidRDefault="00FD29C5" w:rsidP="007D6FF0">
      <w:pPr>
        <w:tabs>
          <w:tab w:val="left" w:pos="284"/>
        </w:tabs>
        <w:spacing w:line="300" w:lineRule="exact"/>
        <w:ind w:leftChars="201" w:left="422"/>
        <w:rPr>
          <w:rFonts w:asciiTheme="majorHAnsi" w:hAnsiTheme="majorHAnsi" w:cstheme="majorHAnsi"/>
          <w:sz w:val="20"/>
          <w:szCs w:val="20"/>
        </w:rPr>
      </w:pPr>
      <w:r w:rsidRPr="00424535">
        <w:rPr>
          <w:rFonts w:asciiTheme="majorHAnsi" w:hAnsiTheme="majorHAnsi" w:cstheme="majorHAnsi"/>
        </w:rPr>
        <w:t>http://www.jtbcom.co.jp/en/privacypolicy/</w:t>
      </w:r>
    </w:p>
    <w:p w14:paraId="0242E585" w14:textId="77777777" w:rsidR="001C7DA0" w:rsidRPr="00424535" w:rsidRDefault="001C7DA0" w:rsidP="007D6FF0">
      <w:pPr>
        <w:tabs>
          <w:tab w:val="left" w:pos="284"/>
        </w:tabs>
        <w:spacing w:line="300" w:lineRule="exact"/>
        <w:ind w:leftChars="204" w:left="937" w:hangingChars="212" w:hanging="509"/>
        <w:rPr>
          <w:rFonts w:asciiTheme="majorHAnsi" w:eastAsia="ＭＳ Ｐゴシック" w:hAnsiTheme="majorHAnsi" w:cstheme="majorHAnsi"/>
          <w:sz w:val="24"/>
          <w:u w:val="single"/>
          <w:lang w:val="fr-FR"/>
        </w:rPr>
      </w:pPr>
    </w:p>
    <w:sectPr w:rsidR="001C7DA0" w:rsidRPr="00424535" w:rsidSect="006C3DB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2A70" w14:textId="77777777" w:rsidR="002E40F9" w:rsidRDefault="002E40F9" w:rsidP="00FF6DBC">
      <w:r>
        <w:separator/>
      </w:r>
    </w:p>
  </w:endnote>
  <w:endnote w:type="continuationSeparator" w:id="0">
    <w:p w14:paraId="55C223F7" w14:textId="77777777" w:rsidR="002E40F9" w:rsidRDefault="002E40F9" w:rsidP="00F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2D3C" w14:textId="77777777" w:rsidR="002E40F9" w:rsidRDefault="002E40F9" w:rsidP="00FF6DBC">
      <w:r>
        <w:separator/>
      </w:r>
    </w:p>
  </w:footnote>
  <w:footnote w:type="continuationSeparator" w:id="0">
    <w:p w14:paraId="673B6C8F" w14:textId="77777777" w:rsidR="002E40F9" w:rsidRDefault="002E40F9" w:rsidP="00FF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3CF"/>
    <w:multiLevelType w:val="hybridMultilevel"/>
    <w:tmpl w:val="D3A05B3E"/>
    <w:lvl w:ilvl="0" w:tplc="ACD01D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B2B4A"/>
    <w:multiLevelType w:val="hybridMultilevel"/>
    <w:tmpl w:val="CF7C43AE"/>
    <w:lvl w:ilvl="0" w:tplc="2FC625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357044"/>
    <w:multiLevelType w:val="hybridMultilevel"/>
    <w:tmpl w:val="2420424E"/>
    <w:lvl w:ilvl="0" w:tplc="962ED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76E72"/>
    <w:multiLevelType w:val="hybridMultilevel"/>
    <w:tmpl w:val="EE02860A"/>
    <w:lvl w:ilvl="0" w:tplc="B8066FF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4" w15:restartNumberingAfterBreak="0">
    <w:nsid w:val="332A2033"/>
    <w:multiLevelType w:val="hybridMultilevel"/>
    <w:tmpl w:val="0C58ECF6"/>
    <w:lvl w:ilvl="0" w:tplc="409AC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36176A"/>
    <w:multiLevelType w:val="hybridMultilevel"/>
    <w:tmpl w:val="D742B80C"/>
    <w:lvl w:ilvl="0" w:tplc="A9BE8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5094110">
    <w:abstractNumId w:val="0"/>
  </w:num>
  <w:num w:numId="2" w16cid:durableId="1353147629">
    <w:abstractNumId w:val="2"/>
  </w:num>
  <w:num w:numId="3" w16cid:durableId="1907059307">
    <w:abstractNumId w:val="1"/>
  </w:num>
  <w:num w:numId="4" w16cid:durableId="579874832">
    <w:abstractNumId w:val="4"/>
  </w:num>
  <w:num w:numId="5" w16cid:durableId="1972901030">
    <w:abstractNumId w:val="5"/>
  </w:num>
  <w:num w:numId="6" w16cid:durableId="745878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77"/>
    <w:rsid w:val="00010674"/>
    <w:rsid w:val="00020F7F"/>
    <w:rsid w:val="00036D2C"/>
    <w:rsid w:val="00053535"/>
    <w:rsid w:val="00071713"/>
    <w:rsid w:val="0007552E"/>
    <w:rsid w:val="000835AD"/>
    <w:rsid w:val="00090304"/>
    <w:rsid w:val="00090FD9"/>
    <w:rsid w:val="0009185E"/>
    <w:rsid w:val="00092118"/>
    <w:rsid w:val="000966AB"/>
    <w:rsid w:val="000A5425"/>
    <w:rsid w:val="000A6983"/>
    <w:rsid w:val="000A7457"/>
    <w:rsid w:val="000B04EB"/>
    <w:rsid w:val="000B1564"/>
    <w:rsid w:val="000B5579"/>
    <w:rsid w:val="000F0EB5"/>
    <w:rsid w:val="000F1399"/>
    <w:rsid w:val="000F7E2C"/>
    <w:rsid w:val="00114292"/>
    <w:rsid w:val="0011524D"/>
    <w:rsid w:val="001160D8"/>
    <w:rsid w:val="00124851"/>
    <w:rsid w:val="001276BD"/>
    <w:rsid w:val="00147FBD"/>
    <w:rsid w:val="001719C8"/>
    <w:rsid w:val="00173D72"/>
    <w:rsid w:val="00175594"/>
    <w:rsid w:val="001836AF"/>
    <w:rsid w:val="00195FA3"/>
    <w:rsid w:val="00197DF5"/>
    <w:rsid w:val="001A2868"/>
    <w:rsid w:val="001A7D4C"/>
    <w:rsid w:val="001B40A0"/>
    <w:rsid w:val="001B42BD"/>
    <w:rsid w:val="001C6B26"/>
    <w:rsid w:val="001C7DA0"/>
    <w:rsid w:val="001F4737"/>
    <w:rsid w:val="001F6A95"/>
    <w:rsid w:val="0020580F"/>
    <w:rsid w:val="00220732"/>
    <w:rsid w:val="00223EE4"/>
    <w:rsid w:val="00233049"/>
    <w:rsid w:val="002644EB"/>
    <w:rsid w:val="00285E6E"/>
    <w:rsid w:val="00291122"/>
    <w:rsid w:val="0029776E"/>
    <w:rsid w:val="00297B70"/>
    <w:rsid w:val="002A1666"/>
    <w:rsid w:val="002C3656"/>
    <w:rsid w:val="002C640A"/>
    <w:rsid w:val="002D4FED"/>
    <w:rsid w:val="002E01BE"/>
    <w:rsid w:val="002E40F9"/>
    <w:rsid w:val="002F39CC"/>
    <w:rsid w:val="002F4B4B"/>
    <w:rsid w:val="002F7DD4"/>
    <w:rsid w:val="00301733"/>
    <w:rsid w:val="003059C2"/>
    <w:rsid w:val="00321148"/>
    <w:rsid w:val="00350618"/>
    <w:rsid w:val="0037300D"/>
    <w:rsid w:val="00382762"/>
    <w:rsid w:val="003A7958"/>
    <w:rsid w:val="003B0BEB"/>
    <w:rsid w:val="003E0685"/>
    <w:rsid w:val="003F0507"/>
    <w:rsid w:val="003F3BAC"/>
    <w:rsid w:val="0040082A"/>
    <w:rsid w:val="004042F9"/>
    <w:rsid w:val="00412FB1"/>
    <w:rsid w:val="00420DEE"/>
    <w:rsid w:val="004238E7"/>
    <w:rsid w:val="00424535"/>
    <w:rsid w:val="00443F01"/>
    <w:rsid w:val="00446740"/>
    <w:rsid w:val="004469C4"/>
    <w:rsid w:val="00464EA1"/>
    <w:rsid w:val="00483339"/>
    <w:rsid w:val="0048759A"/>
    <w:rsid w:val="004911C5"/>
    <w:rsid w:val="004A3F40"/>
    <w:rsid w:val="004A52A5"/>
    <w:rsid w:val="004A7B86"/>
    <w:rsid w:val="004B124A"/>
    <w:rsid w:val="004C5E9C"/>
    <w:rsid w:val="004D3735"/>
    <w:rsid w:val="004D6064"/>
    <w:rsid w:val="004D6FE1"/>
    <w:rsid w:val="004E41C2"/>
    <w:rsid w:val="004E4D93"/>
    <w:rsid w:val="0050061F"/>
    <w:rsid w:val="005007BD"/>
    <w:rsid w:val="00502E71"/>
    <w:rsid w:val="00503BA5"/>
    <w:rsid w:val="00505C4E"/>
    <w:rsid w:val="005113C4"/>
    <w:rsid w:val="00512918"/>
    <w:rsid w:val="00521452"/>
    <w:rsid w:val="005310B1"/>
    <w:rsid w:val="00537243"/>
    <w:rsid w:val="00543803"/>
    <w:rsid w:val="00547F77"/>
    <w:rsid w:val="00554626"/>
    <w:rsid w:val="00561530"/>
    <w:rsid w:val="0056580A"/>
    <w:rsid w:val="00565E4B"/>
    <w:rsid w:val="005E4B43"/>
    <w:rsid w:val="005E753E"/>
    <w:rsid w:val="006050B5"/>
    <w:rsid w:val="00605E26"/>
    <w:rsid w:val="0060777C"/>
    <w:rsid w:val="006116C8"/>
    <w:rsid w:val="006132EC"/>
    <w:rsid w:val="00617998"/>
    <w:rsid w:val="0062201E"/>
    <w:rsid w:val="00624330"/>
    <w:rsid w:val="0063269B"/>
    <w:rsid w:val="00636040"/>
    <w:rsid w:val="006A2FDC"/>
    <w:rsid w:val="006A4C4A"/>
    <w:rsid w:val="006A52A5"/>
    <w:rsid w:val="006B0618"/>
    <w:rsid w:val="006B5B13"/>
    <w:rsid w:val="006C0C1C"/>
    <w:rsid w:val="006C3DBB"/>
    <w:rsid w:val="006C3DCB"/>
    <w:rsid w:val="006D26D9"/>
    <w:rsid w:val="006E4098"/>
    <w:rsid w:val="006F60BF"/>
    <w:rsid w:val="00700138"/>
    <w:rsid w:val="0070668F"/>
    <w:rsid w:val="0071659D"/>
    <w:rsid w:val="00725A12"/>
    <w:rsid w:val="007371A8"/>
    <w:rsid w:val="0075091C"/>
    <w:rsid w:val="00754077"/>
    <w:rsid w:val="00761A97"/>
    <w:rsid w:val="00764F66"/>
    <w:rsid w:val="00774973"/>
    <w:rsid w:val="00785573"/>
    <w:rsid w:val="007925E1"/>
    <w:rsid w:val="00796474"/>
    <w:rsid w:val="007A00C4"/>
    <w:rsid w:val="007A3CB1"/>
    <w:rsid w:val="007D5E9E"/>
    <w:rsid w:val="007D6FF0"/>
    <w:rsid w:val="007E3E26"/>
    <w:rsid w:val="008136CD"/>
    <w:rsid w:val="00815BDE"/>
    <w:rsid w:val="008254A1"/>
    <w:rsid w:val="00827227"/>
    <w:rsid w:val="00850853"/>
    <w:rsid w:val="00863A2E"/>
    <w:rsid w:val="0088458B"/>
    <w:rsid w:val="00885699"/>
    <w:rsid w:val="008968AA"/>
    <w:rsid w:val="008A18F9"/>
    <w:rsid w:val="008C2855"/>
    <w:rsid w:val="008C6A7E"/>
    <w:rsid w:val="008F35BC"/>
    <w:rsid w:val="008F3765"/>
    <w:rsid w:val="008F7B30"/>
    <w:rsid w:val="0091774F"/>
    <w:rsid w:val="00920658"/>
    <w:rsid w:val="009340BC"/>
    <w:rsid w:val="00936232"/>
    <w:rsid w:val="009424C9"/>
    <w:rsid w:val="00943286"/>
    <w:rsid w:val="0095208C"/>
    <w:rsid w:val="0097352C"/>
    <w:rsid w:val="009746A7"/>
    <w:rsid w:val="00974ADD"/>
    <w:rsid w:val="00991249"/>
    <w:rsid w:val="00992703"/>
    <w:rsid w:val="0099586B"/>
    <w:rsid w:val="009966F4"/>
    <w:rsid w:val="00996BD2"/>
    <w:rsid w:val="009A1D74"/>
    <w:rsid w:val="009B53D1"/>
    <w:rsid w:val="009D5C5C"/>
    <w:rsid w:val="009E2EA7"/>
    <w:rsid w:val="009E3CA9"/>
    <w:rsid w:val="009E77B9"/>
    <w:rsid w:val="00A1756D"/>
    <w:rsid w:val="00A20A0D"/>
    <w:rsid w:val="00A33B1E"/>
    <w:rsid w:val="00A34710"/>
    <w:rsid w:val="00A41B4F"/>
    <w:rsid w:val="00A420F6"/>
    <w:rsid w:val="00A43AAC"/>
    <w:rsid w:val="00A47B01"/>
    <w:rsid w:val="00A504C3"/>
    <w:rsid w:val="00A510D4"/>
    <w:rsid w:val="00A52A9B"/>
    <w:rsid w:val="00A52DD2"/>
    <w:rsid w:val="00A751FA"/>
    <w:rsid w:val="00A760D0"/>
    <w:rsid w:val="00A83031"/>
    <w:rsid w:val="00AB67FD"/>
    <w:rsid w:val="00AC6BB3"/>
    <w:rsid w:val="00B05833"/>
    <w:rsid w:val="00B242DC"/>
    <w:rsid w:val="00B41D01"/>
    <w:rsid w:val="00B43702"/>
    <w:rsid w:val="00B55C66"/>
    <w:rsid w:val="00B6298F"/>
    <w:rsid w:val="00B6415A"/>
    <w:rsid w:val="00B86E91"/>
    <w:rsid w:val="00B87F19"/>
    <w:rsid w:val="00B92C12"/>
    <w:rsid w:val="00B93B72"/>
    <w:rsid w:val="00BC5797"/>
    <w:rsid w:val="00BE3C55"/>
    <w:rsid w:val="00BE5666"/>
    <w:rsid w:val="00BF5F2C"/>
    <w:rsid w:val="00C04695"/>
    <w:rsid w:val="00C05D5C"/>
    <w:rsid w:val="00C326D9"/>
    <w:rsid w:val="00C33897"/>
    <w:rsid w:val="00C3412C"/>
    <w:rsid w:val="00C403E9"/>
    <w:rsid w:val="00C44854"/>
    <w:rsid w:val="00C5306D"/>
    <w:rsid w:val="00C70C0E"/>
    <w:rsid w:val="00C9579D"/>
    <w:rsid w:val="00CC144D"/>
    <w:rsid w:val="00CC4DA6"/>
    <w:rsid w:val="00CC60AE"/>
    <w:rsid w:val="00CE1C37"/>
    <w:rsid w:val="00CE56CC"/>
    <w:rsid w:val="00D017A8"/>
    <w:rsid w:val="00D1115F"/>
    <w:rsid w:val="00D13D9E"/>
    <w:rsid w:val="00D24066"/>
    <w:rsid w:val="00D261B9"/>
    <w:rsid w:val="00D31703"/>
    <w:rsid w:val="00D3503F"/>
    <w:rsid w:val="00D36C83"/>
    <w:rsid w:val="00D420DC"/>
    <w:rsid w:val="00D42D66"/>
    <w:rsid w:val="00D55B4E"/>
    <w:rsid w:val="00D65F56"/>
    <w:rsid w:val="00D84D18"/>
    <w:rsid w:val="00DB0A91"/>
    <w:rsid w:val="00DC64C4"/>
    <w:rsid w:val="00E14060"/>
    <w:rsid w:val="00E31D34"/>
    <w:rsid w:val="00E3722E"/>
    <w:rsid w:val="00E40752"/>
    <w:rsid w:val="00E43052"/>
    <w:rsid w:val="00E473D3"/>
    <w:rsid w:val="00E52051"/>
    <w:rsid w:val="00E80438"/>
    <w:rsid w:val="00E9097A"/>
    <w:rsid w:val="00E94AA4"/>
    <w:rsid w:val="00EA08D7"/>
    <w:rsid w:val="00EB57D5"/>
    <w:rsid w:val="00EB6D60"/>
    <w:rsid w:val="00EC3D4E"/>
    <w:rsid w:val="00EC5B87"/>
    <w:rsid w:val="00EE3D16"/>
    <w:rsid w:val="00F05F01"/>
    <w:rsid w:val="00F2786C"/>
    <w:rsid w:val="00F40095"/>
    <w:rsid w:val="00F5286E"/>
    <w:rsid w:val="00F52ADF"/>
    <w:rsid w:val="00F543D0"/>
    <w:rsid w:val="00F56493"/>
    <w:rsid w:val="00F61DAA"/>
    <w:rsid w:val="00F620F0"/>
    <w:rsid w:val="00F633AD"/>
    <w:rsid w:val="00F7192A"/>
    <w:rsid w:val="00F8178B"/>
    <w:rsid w:val="00FA153E"/>
    <w:rsid w:val="00FD29C5"/>
    <w:rsid w:val="00FD2CE2"/>
    <w:rsid w:val="00FE04CE"/>
    <w:rsid w:val="00FE073E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DECB6"/>
  <w15:docId w15:val="{393EE335-18ED-4586-9711-BFBAF57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A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"/>
    <w:basedOn w:val="a"/>
    <w:rPr>
      <w:rFonts w:ascii="Arial" w:hAnsi="Arial" w:cs="Arial"/>
      <w:i/>
      <w:iCs/>
      <w:color w:val="0000FF"/>
      <w:sz w:val="24"/>
    </w:rPr>
  </w:style>
  <w:style w:type="character" w:styleId="a4">
    <w:name w:val="Hyperlink"/>
    <w:rsid w:val="0056580A"/>
    <w:rPr>
      <w:color w:val="0000FF"/>
      <w:u w:val="single"/>
    </w:rPr>
  </w:style>
  <w:style w:type="paragraph" w:styleId="a5">
    <w:name w:val="Date"/>
    <w:basedOn w:val="a"/>
    <w:next w:val="a"/>
    <w:rsid w:val="000966AB"/>
  </w:style>
  <w:style w:type="paragraph" w:styleId="HTML">
    <w:name w:val="HTML Preformatted"/>
    <w:basedOn w:val="a"/>
    <w:link w:val="HTML0"/>
    <w:rsid w:val="00EB57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6">
    <w:name w:val="header"/>
    <w:basedOn w:val="a"/>
    <w:link w:val="a7"/>
    <w:rsid w:val="00FF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6DBC"/>
    <w:rPr>
      <w:kern w:val="2"/>
      <w:sz w:val="21"/>
      <w:szCs w:val="24"/>
    </w:rPr>
  </w:style>
  <w:style w:type="paragraph" w:styleId="a8">
    <w:name w:val="footer"/>
    <w:basedOn w:val="a"/>
    <w:link w:val="a9"/>
    <w:rsid w:val="00FF6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6DBC"/>
    <w:rPr>
      <w:kern w:val="2"/>
      <w:sz w:val="21"/>
      <w:szCs w:val="24"/>
    </w:rPr>
  </w:style>
  <w:style w:type="paragraph" w:styleId="aa">
    <w:name w:val="Balloon Text"/>
    <w:basedOn w:val="a"/>
    <w:link w:val="ab"/>
    <w:rsid w:val="00502E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2E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E520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E52051"/>
    <w:rPr>
      <w:rFonts w:ascii="ＭＳ ゴシック" w:eastAsia="ＭＳ ゴシック" w:hAnsi="Courier New" w:cs="Courier New"/>
      <w:kern w:val="2"/>
      <w:szCs w:val="21"/>
    </w:rPr>
  </w:style>
  <w:style w:type="character" w:customStyle="1" w:styleId="sysessencialmark1">
    <w:name w:val="sys_essencial_mark1"/>
    <w:basedOn w:val="a0"/>
    <w:rsid w:val="007371A8"/>
    <w:rPr>
      <w:b w:val="0"/>
      <w:bCs w:val="0"/>
      <w:i w:val="0"/>
      <w:iCs w:val="0"/>
      <w:color w:val="FF0000"/>
      <w:sz w:val="21"/>
      <w:szCs w:val="21"/>
    </w:rPr>
  </w:style>
  <w:style w:type="character" w:customStyle="1" w:styleId="HTML0">
    <w:name w:val="HTML 書式付き (文字)"/>
    <w:basedOn w:val="a0"/>
    <w:link w:val="HTML"/>
    <w:rsid w:val="00D84D18"/>
    <w:rPr>
      <w:rFonts w:ascii="Arial" w:eastAsia="ＭＳ ゴシック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0B04EB"/>
    <w:pPr>
      <w:ind w:leftChars="400" w:left="840"/>
    </w:pPr>
  </w:style>
  <w:style w:type="paragraph" w:styleId="af">
    <w:name w:val="Revision"/>
    <w:hidden/>
    <w:uiPriority w:val="99"/>
    <w:semiHidden/>
    <w:rsid w:val="00010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アイシーエス企画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貴子</dc:creator>
  <cp:lastModifiedBy>堀口　さやか（JCD）</cp:lastModifiedBy>
  <cp:revision>21</cp:revision>
  <cp:lastPrinted>2017-12-08T08:09:00Z</cp:lastPrinted>
  <dcterms:created xsi:type="dcterms:W3CDTF">2022-12-02T05:24:00Z</dcterms:created>
  <dcterms:modified xsi:type="dcterms:W3CDTF">2023-10-20T09:41:00Z</dcterms:modified>
</cp:coreProperties>
</file>