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2C3BF" w14:textId="77777777" w:rsidR="00AC18EC" w:rsidRPr="003D7969" w:rsidRDefault="00AC18EC" w:rsidP="00AC18EC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14:paraId="7E7C2B5C" w14:textId="77777777" w:rsidR="00AC18EC" w:rsidRPr="003D7969" w:rsidRDefault="00AC18EC" w:rsidP="00AC18EC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</w:r>
      <w:r>
        <w:rPr>
          <w:rFonts w:ascii="ＭＳ Ｐゴシック" w:eastAsia="ＭＳ Ｐゴシック" w:hAnsi="ＭＳ Ｐゴシック" w:hint="eastAsia"/>
          <w:sz w:val="28"/>
        </w:rPr>
        <w:t>A</w:t>
      </w:r>
      <w:r>
        <w:rPr>
          <w:rFonts w:ascii="ＭＳ Ｐゴシック" w:eastAsia="ＭＳ Ｐゴシック" w:hAnsi="ＭＳ Ｐゴシック"/>
          <w:sz w:val="28"/>
        </w:rPr>
        <w:t>RIM</w:t>
      </w:r>
      <w:r w:rsidRPr="003D7969">
        <w:rPr>
          <w:rFonts w:ascii="ＭＳ Ｐゴシック" w:eastAsia="ＭＳ Ｐゴシック" w:hAnsi="ＭＳ Ｐゴシック"/>
          <w:sz w:val="28"/>
        </w:rPr>
        <w:t>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C98525E" w14:textId="77777777" w:rsidR="00AC18EC" w:rsidRPr="003D7969" w:rsidRDefault="00AC18EC" w:rsidP="00AC18EC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7" w:history="1">
        <w:r w:rsidRPr="00023B4A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7A9CDA5A" w14:textId="77777777" w:rsidR="00AC18EC" w:rsidRPr="003D7969" w:rsidRDefault="00AC18EC" w:rsidP="00AC18EC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AC18EC" w:rsidRPr="003D7969" w14:paraId="532226F9" w14:textId="77777777" w:rsidTr="00F64987">
        <w:trPr>
          <w:trHeight w:val="493"/>
        </w:trPr>
        <w:tc>
          <w:tcPr>
            <w:tcW w:w="2367" w:type="dxa"/>
          </w:tcPr>
          <w:p w14:paraId="6E71B8C9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14:paraId="1BCAEE3C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AC18EC" w:rsidRPr="003D7969" w14:paraId="3E402B5F" w14:textId="77777777" w:rsidTr="00F64987">
        <w:trPr>
          <w:trHeight w:val="415"/>
        </w:trPr>
        <w:tc>
          <w:tcPr>
            <w:tcW w:w="2367" w:type="dxa"/>
          </w:tcPr>
          <w:p w14:paraId="603DFA9E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14:paraId="44C46946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学生は指導教官名も</w:t>
            </w:r>
          </w:p>
        </w:tc>
        <w:tc>
          <w:tcPr>
            <w:tcW w:w="7513" w:type="dxa"/>
          </w:tcPr>
          <w:p w14:paraId="3E076F28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C18EC" w:rsidRPr="003D7969" w14:paraId="629D4C74" w14:textId="77777777" w:rsidTr="00F64987">
        <w:trPr>
          <w:trHeight w:val="407"/>
        </w:trPr>
        <w:tc>
          <w:tcPr>
            <w:tcW w:w="2367" w:type="dxa"/>
          </w:tcPr>
          <w:p w14:paraId="3ECCAD2F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7513" w:type="dxa"/>
          </w:tcPr>
          <w:p w14:paraId="4D1CBD77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C18EC" w:rsidRPr="003D7969" w14:paraId="4E05332B" w14:textId="77777777" w:rsidTr="00F64987">
        <w:trPr>
          <w:trHeight w:val="806"/>
        </w:trPr>
        <w:tc>
          <w:tcPr>
            <w:tcW w:w="2367" w:type="dxa"/>
          </w:tcPr>
          <w:p w14:paraId="478AF042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14:paraId="382FDFF4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14:paraId="1FAF7486" w14:textId="77777777" w:rsidR="00AC18EC" w:rsidRPr="003D7969" w:rsidRDefault="00AC18EC" w:rsidP="00F64987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14:paraId="29160D33" w14:textId="77777777" w:rsidR="00AC18EC" w:rsidRPr="003D7969" w:rsidRDefault="00AC18EC" w:rsidP="00F64987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14:paraId="3888EA10" w14:textId="77777777" w:rsidR="00AC18EC" w:rsidRPr="003D7969" w:rsidRDefault="00AC18EC" w:rsidP="00AC18EC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AC18EC" w:rsidRPr="003D7969" w14:paraId="636E37C6" w14:textId="77777777" w:rsidTr="00F64987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14:paraId="778841CC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41513515" w14:textId="77777777" w:rsidR="00AC18EC" w:rsidRPr="003D7969" w:rsidRDefault="00AC18EC" w:rsidP="00F649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C18EC" w:rsidRPr="003D7969" w14:paraId="2E05E66D" w14:textId="77777777" w:rsidTr="00F64987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C45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C7C7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AC18EC" w:rsidRPr="003D7969" w14:paraId="64666F58" w14:textId="77777777" w:rsidTr="00F64987">
        <w:trPr>
          <w:trHeight w:val="166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3365A1DD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CFF72F3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4EE9C20C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78C6242B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C18EC" w:rsidRPr="003D7969" w14:paraId="51C13CC8" w14:textId="77777777" w:rsidTr="00F64987">
        <w:trPr>
          <w:trHeight w:val="1274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48CA6832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180C2F37" w14:textId="77777777" w:rsidR="00AC18EC" w:rsidRPr="003D7969" w:rsidRDefault="00AC18EC" w:rsidP="00AC18EC">
            <w:pPr>
              <w:pStyle w:val="a6"/>
              <w:numPr>
                <w:ilvl w:val="0"/>
                <w:numId w:val="1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14:paraId="267C1DC9" w14:textId="77777777" w:rsidR="00AC18EC" w:rsidRPr="003D7969" w:rsidRDefault="00AC18EC" w:rsidP="00AC18EC">
            <w:pPr>
              <w:pStyle w:val="a6"/>
              <w:numPr>
                <w:ilvl w:val="0"/>
                <w:numId w:val="1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14:paraId="028F6278" w14:textId="77777777" w:rsidR="00AC18EC" w:rsidRPr="003D7969" w:rsidRDefault="00AC18EC" w:rsidP="00F64987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（番号を記入）</w:t>
            </w:r>
          </w:p>
        </w:tc>
      </w:tr>
      <w:tr w:rsidR="00AC18EC" w:rsidRPr="003D7969" w14:paraId="5F413EB7" w14:textId="77777777" w:rsidTr="00F64987">
        <w:trPr>
          <w:cantSplit/>
          <w:trHeight w:val="2114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D459E6B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72DB76F0" w14:textId="77777777" w:rsidR="00AC18EC" w:rsidRPr="003D7969" w:rsidRDefault="00AC18EC" w:rsidP="00F64987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</w:t>
            </w:r>
            <w:r>
              <w:rPr>
                <w:rFonts w:ascii="ＭＳ Ｐ明朝" w:eastAsia="ＭＳ Ｐ明朝" w:hAnsi="ＭＳ Ｐ明朝" w:hint="eastAsia"/>
                <w:sz w:val="24"/>
              </w:rPr>
              <w:t>結晶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材料の</w:t>
            </w:r>
            <w:r>
              <w:rPr>
                <w:rFonts w:ascii="ＭＳ Ｐ明朝" w:eastAsia="ＭＳ Ｐ明朝" w:hAnsi="ＭＳ Ｐ明朝" w:hint="eastAsia"/>
                <w:sz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</w:rPr>
              <w:t>EM/STEM</w:t>
            </w:r>
            <w:r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686ECFFE" w14:textId="77777777" w:rsidR="00AC18EC" w:rsidRPr="003D7969" w:rsidRDefault="00AC18EC" w:rsidP="00F64987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>
              <w:rPr>
                <w:rFonts w:ascii="ＭＳ Ｐ明朝" w:eastAsia="ＭＳ Ｐ明朝" w:hAnsi="ＭＳ Ｐ明朝" w:hint="eastAsia"/>
                <w:sz w:val="24"/>
              </w:rPr>
              <w:t>F</w:t>
            </w:r>
            <w:r>
              <w:rPr>
                <w:rFonts w:ascii="ＭＳ Ｐ明朝" w:eastAsia="ＭＳ Ｐ明朝" w:hAnsi="ＭＳ Ｐ明朝"/>
                <w:sz w:val="24"/>
              </w:rPr>
              <w:t>IB</w:t>
            </w:r>
            <w:r>
              <w:rPr>
                <w:rFonts w:ascii="ＭＳ Ｐ明朝" w:eastAsia="ＭＳ Ｐ明朝" w:hAnsi="ＭＳ Ｐ明朝" w:hint="eastAsia"/>
                <w:sz w:val="24"/>
              </w:rPr>
              <w:t>による</w:t>
            </w:r>
            <w:r>
              <w:rPr>
                <w:rFonts w:ascii="ＭＳ Ｐ明朝" w:eastAsia="ＭＳ Ｐ明朝" w:hAnsi="ＭＳ Ｐ明朝"/>
                <w:sz w:val="24"/>
              </w:rPr>
              <w:t>TEM</w:t>
            </w:r>
            <w:r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7E2E3862" w14:textId="77777777" w:rsidR="00AC18EC" w:rsidRPr="003D7969" w:rsidRDefault="00AC18EC" w:rsidP="00F64987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</w:t>
            </w:r>
            <w:r>
              <w:rPr>
                <w:rFonts w:ascii="ＭＳ Ｐ明朝" w:eastAsia="ＭＳ Ｐ明朝" w:hAnsi="ＭＳ Ｐ明朝"/>
                <w:sz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</w:rPr>
              <w:t>生物試料のクライオ電子顕微鏡</w:t>
            </w:r>
            <w:r w:rsidRPr="002C76CE">
              <w:rPr>
                <w:rFonts w:ascii="ＭＳ Ｐ明朝" w:eastAsia="ＭＳ Ｐ明朝" w:hAnsi="ＭＳ Ｐ明朝" w:hint="eastAsia"/>
                <w:sz w:val="24"/>
              </w:rPr>
              <w:t>観察</w:t>
            </w:r>
          </w:p>
          <w:p w14:paraId="4E360422" w14:textId="77777777" w:rsidR="00AC18EC" w:rsidRPr="003D7969" w:rsidRDefault="00AC18EC" w:rsidP="00F64987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D  </w:t>
            </w:r>
            <w:r>
              <w:rPr>
                <w:rFonts w:ascii="ＭＳ Ｐ明朝" w:eastAsia="ＭＳ Ｐ明朝" w:hAnsi="ＭＳ Ｐ明朝" w:hint="eastAsia"/>
                <w:sz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</w:rPr>
              <w:t>EM</w:t>
            </w:r>
            <w:r>
              <w:rPr>
                <w:rFonts w:ascii="ＭＳ Ｐ明朝" w:eastAsia="ＭＳ Ｐ明朝" w:hAnsi="ＭＳ Ｐ明朝" w:hint="eastAsia"/>
                <w:sz w:val="24"/>
              </w:rPr>
              <w:t>観察用生物</w:t>
            </w:r>
            <w:r w:rsidRPr="003D7969">
              <w:rPr>
                <w:rFonts w:ascii="ＭＳ Ｐ明朝" w:eastAsia="ＭＳ Ｐ明朝" w:hAnsi="ＭＳ Ｐ明朝" w:hint="eastAsia"/>
                <w:sz w:val="24"/>
              </w:rPr>
              <w:t>試料作製</w:t>
            </w:r>
          </w:p>
          <w:p w14:paraId="09496200" w14:textId="77777777" w:rsidR="00AC18EC" w:rsidRPr="003D7969" w:rsidRDefault="00AC18EC" w:rsidP="00F64987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D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を記入。</w:t>
            </w:r>
          </w:p>
        </w:tc>
      </w:tr>
      <w:tr w:rsidR="00AC18EC" w:rsidRPr="003D7969" w14:paraId="6D4AE99B" w14:textId="77777777" w:rsidTr="00F64987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14:paraId="650FCC78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14:paraId="2A23F734" w14:textId="77777777" w:rsidR="00AC18EC" w:rsidRPr="003D7969" w:rsidRDefault="00AC18EC" w:rsidP="00F64987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14:paraId="40CF570A" w14:textId="77777777" w:rsidR="00AC18EC" w:rsidRPr="003D7969" w:rsidRDefault="00AC18EC" w:rsidP="00F64987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</w:p>
        </w:tc>
      </w:tr>
      <w:tr w:rsidR="00AC18EC" w:rsidRPr="003D7969" w14:paraId="53B1E1BD" w14:textId="77777777" w:rsidTr="00F64987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6DF0CA61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施設見学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4990DACE" w14:textId="77777777" w:rsidR="00AC18EC" w:rsidRPr="00E61EB0" w:rsidRDefault="00AC18EC" w:rsidP="00AC18EC">
            <w:pPr>
              <w:pStyle w:val="a6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、2</w:t>
            </w:r>
            <w:r>
              <w:rPr>
                <w:rFonts w:ascii="ＭＳ Ｐ明朝" w:eastAsia="ＭＳ Ｐ明朝" w:hAnsi="ＭＳ Ｐ明朝"/>
                <w:sz w:val="24"/>
                <w:szCs w:val="22"/>
              </w:rPr>
              <w:t xml:space="preserve">. 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不</w:t>
            </w:r>
            <w:r w:rsidRPr="00E61EB0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</w:p>
          <w:p w14:paraId="5526FC82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（番号を記入）</w:t>
            </w:r>
          </w:p>
        </w:tc>
      </w:tr>
      <w:tr w:rsidR="00AC18EC" w:rsidRPr="003D7969" w14:paraId="5078335D" w14:textId="77777777" w:rsidTr="00F64987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14:paraId="6A2DF9AE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14:paraId="00D0893E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B2DBAC1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14:paraId="046276E7" w14:textId="77777777" w:rsidR="00AC18EC" w:rsidRPr="003D7969" w:rsidRDefault="00AC18EC" w:rsidP="00F64987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66393D18" w14:textId="77777777" w:rsidR="00441445" w:rsidRPr="00AC18EC" w:rsidRDefault="00441445" w:rsidP="00AC18EC">
      <w:pPr>
        <w:rPr>
          <w:rFonts w:hint="eastAsia"/>
        </w:rPr>
      </w:pPr>
      <w:bookmarkStart w:id="0" w:name="_GoBack"/>
      <w:bookmarkEnd w:id="0"/>
    </w:p>
    <w:sectPr w:rsidR="00441445" w:rsidRPr="00AC18EC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0C90" w14:textId="77777777" w:rsidR="00AC18EC" w:rsidRDefault="00AC18EC" w:rsidP="00AC18EC">
      <w:r>
        <w:separator/>
      </w:r>
    </w:p>
  </w:endnote>
  <w:endnote w:type="continuationSeparator" w:id="0">
    <w:p w14:paraId="77652314" w14:textId="77777777" w:rsidR="00AC18EC" w:rsidRDefault="00AC18EC" w:rsidP="00AC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0056E" w14:textId="77777777" w:rsidR="00AC18EC" w:rsidRDefault="00AC18EC" w:rsidP="00AC18EC">
      <w:r>
        <w:separator/>
      </w:r>
    </w:p>
  </w:footnote>
  <w:footnote w:type="continuationSeparator" w:id="0">
    <w:p w14:paraId="4470B28C" w14:textId="77777777" w:rsidR="00AC18EC" w:rsidRDefault="00AC18EC" w:rsidP="00AC1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A0D1B"/>
    <w:multiLevelType w:val="hybridMultilevel"/>
    <w:tmpl w:val="20EE8A8A"/>
    <w:lvl w:ilvl="0" w:tplc="9CB8E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36"/>
    <w:rsid w:val="00086CFA"/>
    <w:rsid w:val="000F2A7F"/>
    <w:rsid w:val="00183EAD"/>
    <w:rsid w:val="001853F0"/>
    <w:rsid w:val="00232A3D"/>
    <w:rsid w:val="00441445"/>
    <w:rsid w:val="00510F28"/>
    <w:rsid w:val="00533487"/>
    <w:rsid w:val="00555F36"/>
    <w:rsid w:val="0065783A"/>
    <w:rsid w:val="006E2EB2"/>
    <w:rsid w:val="00896E1F"/>
    <w:rsid w:val="009C0674"/>
    <w:rsid w:val="00A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623F1"/>
  <w15:chartTrackingRefBased/>
  <w15:docId w15:val="{9D4663FA-28AE-8843-865F-322A7767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5F36"/>
    <w:rPr>
      <w:color w:val="0000FF"/>
      <w:u w:val="single"/>
    </w:rPr>
  </w:style>
  <w:style w:type="paragraph" w:styleId="a4">
    <w:name w:val="header"/>
    <w:basedOn w:val="a"/>
    <w:link w:val="a5"/>
    <w:unhideWhenUsed/>
    <w:rsid w:val="005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55F36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555F36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555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55F36"/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Unresolved Mention"/>
    <w:basedOn w:val="a0"/>
    <w:uiPriority w:val="99"/>
    <w:semiHidden/>
    <w:unhideWhenUsed/>
    <w:rsid w:val="000F2A7F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AC1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8E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m@uhvem.osa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TEM-TOMO</cp:lastModifiedBy>
  <cp:revision>9</cp:revision>
  <dcterms:created xsi:type="dcterms:W3CDTF">2021-10-15T06:20:00Z</dcterms:created>
  <dcterms:modified xsi:type="dcterms:W3CDTF">2022-09-13T05:54:00Z</dcterms:modified>
  <cp:category/>
</cp:coreProperties>
</file>